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8F12" w14:textId="71ABC89D" w:rsidR="005B70B2" w:rsidRPr="007752EB" w:rsidRDefault="00A44CB6" w:rsidP="007310A8">
      <w:pPr>
        <w:rPr>
          <w:rFonts w:ascii="Arial" w:hAnsi="Arial" w:cs="Arial"/>
          <w:sz w:val="36"/>
          <w:szCs w:val="36"/>
        </w:rPr>
      </w:pPr>
      <w:r w:rsidRPr="002D0011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56157F9E" wp14:editId="107F43C8">
            <wp:simplePos x="0" y="0"/>
            <wp:positionH relativeFrom="column">
              <wp:posOffset>5648325</wp:posOffset>
            </wp:positionH>
            <wp:positionV relativeFrom="paragraph">
              <wp:posOffset>9525</wp:posOffset>
            </wp:positionV>
            <wp:extent cx="762000" cy="894080"/>
            <wp:effectExtent l="0" t="0" r="0" b="1270"/>
            <wp:wrapThrough wrapText="bothSides">
              <wp:wrapPolygon edited="0">
                <wp:start x="0" y="0"/>
                <wp:lineTo x="0" y="21170"/>
                <wp:lineTo x="21060" y="21170"/>
                <wp:lineTo x="21060" y="0"/>
                <wp:lineTo x="0" y="0"/>
              </wp:wrapPolygon>
            </wp:wrapThrough>
            <wp:docPr id="6" name="Picture 5" descr="Buckle%20log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ckle%20logo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5EA5" w:rsidRPr="002D0011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61A80692" wp14:editId="698438AD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81915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1098" y="21386"/>
                <wp:lineTo x="21098" y="0"/>
                <wp:lineTo x="0" y="0"/>
              </wp:wrapPolygon>
            </wp:wrapThrough>
            <wp:docPr id="1" name="Picture 5" descr="Buckle%20log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ckle%20logo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2411">
        <w:rPr>
          <w:rFonts w:ascii="Arial" w:hAnsi="Arial" w:cs="Arial"/>
          <w:sz w:val="36"/>
          <w:szCs w:val="36"/>
        </w:rPr>
        <w:t xml:space="preserve">          </w:t>
      </w:r>
      <w:r w:rsidR="00A5604F">
        <w:rPr>
          <w:rFonts w:ascii="Arial" w:hAnsi="Arial" w:cs="Arial"/>
          <w:sz w:val="36"/>
          <w:szCs w:val="36"/>
        </w:rPr>
        <w:t>LAUGHTON PARISH COUNCIL</w:t>
      </w:r>
    </w:p>
    <w:p w14:paraId="4CDADA40" w14:textId="50C45C09" w:rsidR="00630E84" w:rsidRDefault="00EA4398" w:rsidP="00630E84">
      <w:pPr>
        <w:pStyle w:val="NoSpacing"/>
        <w:ind w:left="36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="00630E84">
        <w:rPr>
          <w:rFonts w:ascii="Arial" w:hAnsi="Arial" w:cs="Arial"/>
          <w:b/>
          <w:sz w:val="24"/>
          <w:szCs w:val="24"/>
        </w:rPr>
        <w:t xml:space="preserve">inutes of the Full Council Meeting held </w:t>
      </w:r>
    </w:p>
    <w:p w14:paraId="02F3A14B" w14:textId="516750EA" w:rsidR="00630E84" w:rsidRDefault="00630E84" w:rsidP="00630E84">
      <w:pPr>
        <w:pStyle w:val="NoSpacing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555C60">
        <w:rPr>
          <w:rFonts w:ascii="Arial" w:hAnsi="Arial" w:cs="Arial"/>
          <w:b/>
          <w:sz w:val="24"/>
          <w:szCs w:val="24"/>
        </w:rPr>
        <w:t xml:space="preserve">at the Laughton Parish </w:t>
      </w:r>
      <w:r>
        <w:rPr>
          <w:rFonts w:ascii="Arial" w:hAnsi="Arial" w:cs="Arial"/>
          <w:b/>
          <w:sz w:val="24"/>
          <w:szCs w:val="24"/>
        </w:rPr>
        <w:t>Small</w:t>
      </w:r>
      <w:r w:rsidRPr="00555C60">
        <w:rPr>
          <w:rFonts w:ascii="Arial" w:hAnsi="Arial" w:cs="Arial"/>
          <w:b/>
          <w:sz w:val="24"/>
          <w:szCs w:val="24"/>
        </w:rPr>
        <w:t xml:space="preserve"> Hall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31FA5">
        <w:rPr>
          <w:rFonts w:ascii="Arial" w:hAnsi="Arial" w:cs="Arial"/>
          <w:b/>
          <w:sz w:val="24"/>
          <w:szCs w:val="24"/>
        </w:rPr>
        <w:t xml:space="preserve">on </w:t>
      </w:r>
      <w:r w:rsidRPr="00555C60">
        <w:rPr>
          <w:rFonts w:ascii="Arial" w:hAnsi="Arial" w:cs="Arial"/>
          <w:b/>
          <w:sz w:val="24"/>
          <w:szCs w:val="24"/>
        </w:rPr>
        <w:t xml:space="preserve">Wednesday </w:t>
      </w:r>
      <w:r w:rsidR="00C35BAA">
        <w:rPr>
          <w:rFonts w:ascii="Arial" w:hAnsi="Arial" w:cs="Arial"/>
          <w:b/>
          <w:sz w:val="24"/>
          <w:szCs w:val="24"/>
        </w:rPr>
        <w:t>1</w:t>
      </w:r>
      <w:r w:rsidR="00D06FD7">
        <w:rPr>
          <w:rFonts w:ascii="Arial" w:hAnsi="Arial" w:cs="Arial"/>
          <w:b/>
          <w:sz w:val="24"/>
          <w:szCs w:val="24"/>
        </w:rPr>
        <w:t>9</w:t>
      </w:r>
      <w:r w:rsidR="005C1CF0" w:rsidRPr="005C1CF0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5C1CF0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5C1CF0">
        <w:rPr>
          <w:rFonts w:ascii="Arial" w:hAnsi="Arial" w:cs="Arial"/>
          <w:b/>
          <w:sz w:val="24"/>
          <w:szCs w:val="24"/>
        </w:rPr>
        <w:t>August</w:t>
      </w:r>
      <w:r w:rsidR="005C22AC">
        <w:rPr>
          <w:rFonts w:ascii="Arial" w:hAnsi="Arial" w:cs="Arial"/>
          <w:b/>
          <w:sz w:val="24"/>
          <w:szCs w:val="24"/>
        </w:rPr>
        <w:t>,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2026</w:t>
      </w:r>
      <w:r w:rsidRPr="00555C60">
        <w:rPr>
          <w:rFonts w:ascii="Arial" w:hAnsi="Arial" w:cs="Arial"/>
          <w:b/>
          <w:sz w:val="24"/>
          <w:szCs w:val="24"/>
        </w:rPr>
        <w:t xml:space="preserve"> at </w:t>
      </w:r>
      <w:r w:rsidR="00E01FB8">
        <w:rPr>
          <w:rFonts w:ascii="Arial" w:hAnsi="Arial" w:cs="Arial"/>
          <w:b/>
          <w:sz w:val="24"/>
          <w:szCs w:val="24"/>
        </w:rPr>
        <w:t>8.00</w:t>
      </w:r>
      <w:r w:rsidRPr="00555C60">
        <w:rPr>
          <w:rFonts w:ascii="Arial" w:hAnsi="Arial" w:cs="Arial"/>
          <w:b/>
          <w:sz w:val="24"/>
          <w:szCs w:val="24"/>
        </w:rPr>
        <w:t>PM</w:t>
      </w:r>
    </w:p>
    <w:p w14:paraId="577F7E21" w14:textId="77777777" w:rsidR="00630E84" w:rsidRDefault="00630E84" w:rsidP="00630E84">
      <w:pPr>
        <w:pStyle w:val="NoSpacing"/>
        <w:ind w:left="360"/>
        <w:jc w:val="center"/>
        <w:rPr>
          <w:rFonts w:ascii="Arial" w:hAnsi="Arial" w:cs="Arial"/>
          <w:b/>
          <w:sz w:val="24"/>
          <w:szCs w:val="24"/>
        </w:rPr>
      </w:pPr>
    </w:p>
    <w:p w14:paraId="6D26F52F" w14:textId="4C10DF07" w:rsidR="00630E84" w:rsidRPr="00555C60" w:rsidRDefault="006F15FE" w:rsidP="00630E84">
      <w:pPr>
        <w:pStyle w:val="NoSpacing"/>
        <w:ind w:left="36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2D379B1A" w14:textId="503804D4" w:rsidR="00BB3167" w:rsidRPr="008F2052" w:rsidRDefault="00630E84" w:rsidP="00BB3167">
      <w:pPr>
        <w:pStyle w:val="NoSpacing"/>
        <w:rPr>
          <w:rFonts w:ascii="Arial" w:hAnsi="Arial" w:cs="Arial"/>
          <w:bCs/>
          <w:sz w:val="24"/>
          <w:szCs w:val="24"/>
        </w:rPr>
      </w:pPr>
      <w:r w:rsidRPr="00842A99">
        <w:rPr>
          <w:rFonts w:ascii="Arial" w:hAnsi="Arial" w:cs="Arial"/>
          <w:b/>
        </w:rPr>
        <w:t>Present</w:t>
      </w:r>
      <w:r>
        <w:rPr>
          <w:rFonts w:ascii="Arial" w:hAnsi="Arial" w:cs="Arial"/>
          <w:bCs/>
        </w:rPr>
        <w:t xml:space="preserve">: </w:t>
      </w:r>
      <w:r w:rsidR="009C3E6E" w:rsidRPr="008F2052">
        <w:rPr>
          <w:rFonts w:ascii="Arial" w:hAnsi="Arial" w:cs="Arial"/>
          <w:bCs/>
        </w:rPr>
        <w:t xml:space="preserve">Councillors </w:t>
      </w:r>
      <w:r w:rsidR="00DE2673">
        <w:rPr>
          <w:rFonts w:ascii="Arial" w:hAnsi="Arial" w:cs="Arial"/>
          <w:bCs/>
        </w:rPr>
        <w:t>Chalmers</w:t>
      </w:r>
      <w:r w:rsidR="003475AE">
        <w:rPr>
          <w:rFonts w:ascii="Arial" w:hAnsi="Arial" w:cs="Arial"/>
          <w:bCs/>
        </w:rPr>
        <w:t>,</w:t>
      </w:r>
      <w:r w:rsidR="00AA60C8">
        <w:rPr>
          <w:rFonts w:ascii="Arial" w:hAnsi="Arial" w:cs="Arial"/>
          <w:bCs/>
        </w:rPr>
        <w:t xml:space="preserve"> Huggett</w:t>
      </w:r>
      <w:r w:rsidR="00AC7F96">
        <w:rPr>
          <w:rFonts w:ascii="Arial" w:hAnsi="Arial" w:cs="Arial"/>
          <w:bCs/>
        </w:rPr>
        <w:t xml:space="preserve"> (Chair)</w:t>
      </w:r>
      <w:r w:rsidR="00AA60C8">
        <w:rPr>
          <w:rFonts w:ascii="Arial" w:hAnsi="Arial" w:cs="Arial"/>
          <w:bCs/>
        </w:rPr>
        <w:t>,</w:t>
      </w:r>
      <w:r w:rsidR="003475AE">
        <w:rPr>
          <w:rFonts w:ascii="Arial" w:hAnsi="Arial" w:cs="Arial"/>
          <w:bCs/>
        </w:rPr>
        <w:t xml:space="preserve"> </w:t>
      </w:r>
      <w:proofErr w:type="spellStart"/>
      <w:r w:rsidR="00DE2673">
        <w:rPr>
          <w:rFonts w:ascii="Arial" w:hAnsi="Arial" w:cs="Arial"/>
          <w:bCs/>
        </w:rPr>
        <w:t>Kennaird</w:t>
      </w:r>
      <w:proofErr w:type="spellEnd"/>
      <w:r w:rsidR="00AC7F96">
        <w:rPr>
          <w:rFonts w:ascii="Arial" w:hAnsi="Arial" w:cs="Arial"/>
          <w:bCs/>
        </w:rPr>
        <w:t xml:space="preserve"> and</w:t>
      </w:r>
      <w:r w:rsidR="00DE2673">
        <w:rPr>
          <w:rFonts w:ascii="Arial" w:hAnsi="Arial" w:cs="Arial"/>
          <w:bCs/>
        </w:rPr>
        <w:t xml:space="preserve"> </w:t>
      </w:r>
      <w:r w:rsidR="00AA60C8">
        <w:rPr>
          <w:rFonts w:ascii="Arial" w:hAnsi="Arial" w:cs="Arial"/>
          <w:bCs/>
        </w:rPr>
        <w:t>Syrad</w:t>
      </w:r>
    </w:p>
    <w:p w14:paraId="0A98FCEB" w14:textId="3FEB77B4" w:rsidR="00630E84" w:rsidRPr="008F2052" w:rsidRDefault="00630E84" w:rsidP="00630E84">
      <w:pPr>
        <w:spacing w:after="0"/>
        <w:rPr>
          <w:rFonts w:ascii="Arial" w:hAnsi="Arial" w:cs="Arial"/>
          <w:bCs/>
        </w:rPr>
      </w:pPr>
      <w:r w:rsidRPr="008F2052">
        <w:rPr>
          <w:rFonts w:ascii="Arial" w:hAnsi="Arial" w:cs="Arial"/>
          <w:bCs/>
        </w:rPr>
        <w:tab/>
      </w:r>
    </w:p>
    <w:p w14:paraId="2A2B8C21" w14:textId="5DA98B88" w:rsidR="00630E84" w:rsidRPr="008F2052" w:rsidRDefault="00630E84" w:rsidP="00630E84">
      <w:pPr>
        <w:rPr>
          <w:rFonts w:ascii="Arial" w:hAnsi="Arial" w:cs="Arial"/>
        </w:rPr>
      </w:pPr>
      <w:r w:rsidRPr="008F2052">
        <w:rPr>
          <w:rFonts w:ascii="Arial" w:hAnsi="Arial" w:cs="Arial"/>
          <w:b/>
          <w:bCs/>
        </w:rPr>
        <w:t>Also in attendance</w:t>
      </w:r>
      <w:r w:rsidR="009C3E6E" w:rsidRPr="008F2052">
        <w:rPr>
          <w:rFonts w:ascii="Arial" w:hAnsi="Arial" w:cs="Arial"/>
        </w:rPr>
        <w:t xml:space="preserve">: </w:t>
      </w:r>
      <w:r w:rsidR="005D7090">
        <w:rPr>
          <w:rFonts w:ascii="Arial" w:hAnsi="Arial" w:cs="Arial"/>
        </w:rPr>
        <w:t>Malcolm Ramsden (clerk)</w:t>
      </w:r>
    </w:p>
    <w:p w14:paraId="1E9EDD67" w14:textId="3CED8090" w:rsidR="00CA4D98" w:rsidRPr="002919D3" w:rsidRDefault="00A67D2B" w:rsidP="001E0113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630E84" w:rsidRPr="008F2052">
        <w:rPr>
          <w:rFonts w:ascii="Arial" w:hAnsi="Arial" w:cs="Arial"/>
          <w:b/>
        </w:rPr>
        <w:t>Public Participation</w:t>
      </w:r>
    </w:p>
    <w:p w14:paraId="5347A2E3" w14:textId="77777777" w:rsidR="00D06FD7" w:rsidRDefault="00A157C0" w:rsidP="00D06FD7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  <w:r w:rsidRPr="00A157C0">
        <w:rPr>
          <w:rFonts w:ascii="Arial" w:hAnsi="Arial" w:cs="Arial"/>
          <w:bCs/>
          <w:i/>
          <w:iCs/>
          <w:sz w:val="24"/>
          <w:szCs w:val="24"/>
        </w:rPr>
        <w:tab/>
      </w:r>
      <w:r w:rsidR="00274DAD">
        <w:rPr>
          <w:rFonts w:ascii="Arial" w:hAnsi="Arial" w:cs="Arial"/>
          <w:bCs/>
          <w:i/>
          <w:iCs/>
          <w:sz w:val="24"/>
          <w:szCs w:val="24"/>
        </w:rPr>
        <w:t>No members of the public present</w:t>
      </w:r>
    </w:p>
    <w:p w14:paraId="4CC11861" w14:textId="77777777" w:rsidR="006B7301" w:rsidRDefault="006B7301" w:rsidP="00D06FD7">
      <w:pPr>
        <w:spacing w:after="0"/>
        <w:ind w:left="360"/>
        <w:rPr>
          <w:rFonts w:ascii="Arial" w:hAnsi="Arial" w:cs="Arial"/>
          <w:b/>
          <w:sz w:val="24"/>
          <w:szCs w:val="24"/>
        </w:rPr>
      </w:pPr>
    </w:p>
    <w:p w14:paraId="14075A34" w14:textId="77777777" w:rsidR="006B7301" w:rsidRDefault="006B7301" w:rsidP="00D06FD7">
      <w:pPr>
        <w:spacing w:after="0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0 </w:t>
      </w:r>
      <w:r w:rsidRPr="006B7301">
        <w:rPr>
          <w:rFonts w:ascii="Arial" w:hAnsi="Arial" w:cs="Arial"/>
          <w:bCs/>
          <w:sz w:val="24"/>
          <w:szCs w:val="24"/>
        </w:rPr>
        <w:t>Appointment of chair for the meeting</w:t>
      </w:r>
    </w:p>
    <w:p w14:paraId="0523CA2E" w14:textId="305C8E58" w:rsidR="00D06FD7" w:rsidRPr="00B207D4" w:rsidRDefault="006B7301" w:rsidP="00D06FD7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  <w:r w:rsidRPr="00B207D4">
        <w:rPr>
          <w:rFonts w:ascii="Arial" w:hAnsi="Arial" w:cs="Arial"/>
          <w:bCs/>
          <w:i/>
          <w:iCs/>
          <w:sz w:val="24"/>
          <w:szCs w:val="24"/>
        </w:rPr>
        <w:tab/>
      </w:r>
      <w:r w:rsidRPr="00B207D4">
        <w:rPr>
          <w:rFonts w:ascii="Arial" w:hAnsi="Arial" w:cs="Arial"/>
          <w:bCs/>
          <w:i/>
          <w:iCs/>
          <w:sz w:val="24"/>
          <w:szCs w:val="24"/>
        </w:rPr>
        <w:tab/>
        <w:t xml:space="preserve">Duly </w:t>
      </w:r>
      <w:r w:rsidR="00EF1257" w:rsidRPr="00B207D4">
        <w:rPr>
          <w:rFonts w:ascii="Arial" w:hAnsi="Arial" w:cs="Arial"/>
          <w:b/>
          <w:i/>
          <w:iCs/>
          <w:sz w:val="24"/>
          <w:szCs w:val="24"/>
        </w:rPr>
        <w:t>RESOLVED</w:t>
      </w:r>
      <w:r w:rsidR="00EF1257" w:rsidRPr="00B207D4">
        <w:rPr>
          <w:rFonts w:ascii="Arial" w:hAnsi="Arial" w:cs="Arial"/>
          <w:bCs/>
          <w:i/>
          <w:iCs/>
          <w:sz w:val="24"/>
          <w:szCs w:val="24"/>
        </w:rPr>
        <w:t xml:space="preserve"> to appoint Cllr. Huggett as chair</w:t>
      </w:r>
      <w:r w:rsidR="00BA53F6">
        <w:rPr>
          <w:rFonts w:ascii="Arial" w:hAnsi="Arial" w:cs="Arial"/>
          <w:bCs/>
          <w:i/>
          <w:iCs/>
          <w:sz w:val="24"/>
          <w:szCs w:val="24"/>
        </w:rPr>
        <w:t xml:space="preserve"> for the meeting</w:t>
      </w:r>
      <w:r w:rsidR="00EF1257" w:rsidRPr="00B207D4">
        <w:rPr>
          <w:rFonts w:ascii="Arial" w:hAnsi="Arial" w:cs="Arial"/>
          <w:bCs/>
          <w:i/>
          <w:iCs/>
          <w:sz w:val="24"/>
          <w:szCs w:val="24"/>
        </w:rPr>
        <w:t>.</w:t>
      </w:r>
      <w:r w:rsidR="00D06FD7" w:rsidRPr="00B207D4">
        <w:rPr>
          <w:rFonts w:ascii="Arial" w:hAnsi="Arial" w:cs="Arial"/>
          <w:bCs/>
          <w:i/>
          <w:iCs/>
          <w:sz w:val="24"/>
          <w:szCs w:val="24"/>
        </w:rPr>
        <w:tab/>
      </w:r>
    </w:p>
    <w:p w14:paraId="6EF6DB6E" w14:textId="77777777" w:rsidR="00D06FD7" w:rsidRDefault="00D06FD7" w:rsidP="00D06FD7">
      <w:pPr>
        <w:spacing w:after="0"/>
        <w:ind w:left="360"/>
        <w:rPr>
          <w:rFonts w:ascii="Arial" w:hAnsi="Arial" w:cs="Arial"/>
          <w:b/>
          <w:sz w:val="24"/>
          <w:szCs w:val="24"/>
        </w:rPr>
      </w:pPr>
    </w:p>
    <w:p w14:paraId="75A71054" w14:textId="583E740C" w:rsidR="00D06FD7" w:rsidRDefault="00D06FD7" w:rsidP="00D06FD7">
      <w:pPr>
        <w:spacing w:after="0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636D0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Cs/>
          <w:sz w:val="24"/>
          <w:szCs w:val="24"/>
        </w:rPr>
        <w:t xml:space="preserve"> Apologies for absence</w:t>
      </w:r>
    </w:p>
    <w:p w14:paraId="40246860" w14:textId="74A8846B" w:rsidR="00A67D2B" w:rsidRPr="00B207D4" w:rsidRDefault="00A67D2B" w:rsidP="00D06FD7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  <w:r w:rsidRPr="00B207D4">
        <w:rPr>
          <w:rFonts w:ascii="Arial" w:hAnsi="Arial" w:cs="Arial"/>
          <w:bCs/>
          <w:i/>
          <w:iCs/>
          <w:sz w:val="24"/>
          <w:szCs w:val="24"/>
        </w:rPr>
        <w:tab/>
      </w:r>
      <w:r w:rsidRPr="00B207D4">
        <w:rPr>
          <w:rFonts w:ascii="Arial" w:hAnsi="Arial" w:cs="Arial"/>
          <w:bCs/>
          <w:i/>
          <w:iCs/>
          <w:sz w:val="24"/>
          <w:szCs w:val="24"/>
        </w:rPr>
        <w:tab/>
        <w:t>Apologies and reasons for absence accepted from Cllr</w:t>
      </w:r>
      <w:r w:rsidR="00B207D4" w:rsidRPr="00B207D4">
        <w:rPr>
          <w:rFonts w:ascii="Arial" w:hAnsi="Arial" w:cs="Arial"/>
          <w:bCs/>
          <w:i/>
          <w:iCs/>
          <w:sz w:val="24"/>
          <w:szCs w:val="24"/>
        </w:rPr>
        <w:t xml:space="preserve">s. </w:t>
      </w:r>
      <w:r w:rsidR="00B207D4">
        <w:rPr>
          <w:rFonts w:ascii="Arial" w:hAnsi="Arial" w:cs="Arial"/>
          <w:bCs/>
          <w:i/>
          <w:iCs/>
          <w:sz w:val="24"/>
          <w:szCs w:val="24"/>
        </w:rPr>
        <w:t xml:space="preserve">Alford, </w:t>
      </w:r>
      <w:r w:rsidR="00B207D4" w:rsidRPr="00B207D4">
        <w:rPr>
          <w:rFonts w:ascii="Arial" w:hAnsi="Arial" w:cs="Arial"/>
          <w:bCs/>
          <w:i/>
          <w:iCs/>
          <w:sz w:val="24"/>
          <w:szCs w:val="24"/>
        </w:rPr>
        <w:t>Wilson and Whiting</w:t>
      </w:r>
    </w:p>
    <w:p w14:paraId="64748C74" w14:textId="77777777" w:rsidR="00D06FD7" w:rsidRDefault="00D06FD7" w:rsidP="00D06FD7">
      <w:pPr>
        <w:spacing w:after="0"/>
        <w:ind w:left="360"/>
        <w:rPr>
          <w:rFonts w:ascii="Arial" w:hAnsi="Arial" w:cs="Arial"/>
          <w:b/>
          <w:sz w:val="24"/>
          <w:szCs w:val="24"/>
        </w:rPr>
      </w:pPr>
    </w:p>
    <w:p w14:paraId="2EEB1B9E" w14:textId="77777777" w:rsidR="00D3060C" w:rsidRDefault="00D06FD7" w:rsidP="00D06FD7">
      <w:pPr>
        <w:spacing w:after="0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636D0D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 xml:space="preserve"> To accept the minutes of the meeting held on 15</w:t>
      </w:r>
      <w:r w:rsidRPr="006C5FB9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Cs/>
          <w:sz w:val="24"/>
          <w:szCs w:val="24"/>
        </w:rPr>
        <w:t>July,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2026</w:t>
      </w:r>
    </w:p>
    <w:p w14:paraId="0862AAF8" w14:textId="1B6FBF6E" w:rsidR="00D06FD7" w:rsidRPr="00E7182F" w:rsidRDefault="00D3060C" w:rsidP="00D06FD7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  <w:r w:rsidRPr="00E7182F">
        <w:rPr>
          <w:rFonts w:ascii="Arial" w:hAnsi="Arial" w:cs="Arial"/>
          <w:bCs/>
          <w:i/>
          <w:iCs/>
          <w:sz w:val="24"/>
          <w:szCs w:val="24"/>
        </w:rPr>
        <w:tab/>
      </w:r>
      <w:r w:rsidRPr="00E7182F">
        <w:rPr>
          <w:rFonts w:ascii="Arial" w:hAnsi="Arial" w:cs="Arial"/>
          <w:bCs/>
          <w:i/>
          <w:iCs/>
          <w:sz w:val="24"/>
          <w:szCs w:val="24"/>
        </w:rPr>
        <w:tab/>
        <w:t xml:space="preserve">Duly </w:t>
      </w:r>
      <w:r w:rsidRPr="00E7182F">
        <w:rPr>
          <w:rFonts w:ascii="Arial" w:hAnsi="Arial" w:cs="Arial"/>
          <w:b/>
          <w:i/>
          <w:iCs/>
          <w:sz w:val="24"/>
          <w:szCs w:val="24"/>
        </w:rPr>
        <w:t>RESOLVED</w:t>
      </w:r>
      <w:r w:rsidRPr="00E7182F">
        <w:rPr>
          <w:rFonts w:ascii="Arial" w:hAnsi="Arial" w:cs="Arial"/>
          <w:bCs/>
          <w:i/>
          <w:iCs/>
          <w:sz w:val="24"/>
          <w:szCs w:val="24"/>
        </w:rPr>
        <w:t xml:space="preserve"> to accept the minutes of the meeting held on </w:t>
      </w:r>
      <w:r w:rsidR="00E7182F" w:rsidRPr="00E7182F">
        <w:rPr>
          <w:rFonts w:ascii="Arial" w:hAnsi="Arial" w:cs="Arial"/>
          <w:bCs/>
          <w:i/>
          <w:iCs/>
          <w:sz w:val="24"/>
          <w:szCs w:val="24"/>
        </w:rPr>
        <w:t>15</w:t>
      </w:r>
      <w:r w:rsidR="00E7182F" w:rsidRPr="00E7182F">
        <w:rPr>
          <w:rFonts w:ascii="Arial" w:hAnsi="Arial" w:cs="Arial"/>
          <w:bCs/>
          <w:i/>
          <w:iCs/>
          <w:sz w:val="24"/>
          <w:szCs w:val="24"/>
          <w:vertAlign w:val="superscript"/>
        </w:rPr>
        <w:t>th</w:t>
      </w:r>
      <w:r w:rsidR="00E7182F" w:rsidRPr="00E7182F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2464B1" w:rsidRPr="00E7182F">
        <w:rPr>
          <w:rFonts w:ascii="Arial" w:hAnsi="Arial" w:cs="Arial"/>
          <w:bCs/>
          <w:i/>
          <w:iCs/>
          <w:sz w:val="24"/>
          <w:szCs w:val="24"/>
        </w:rPr>
        <w:t>July</w:t>
      </w:r>
      <w:r w:rsidR="00E7182F" w:rsidRPr="00E7182F">
        <w:rPr>
          <w:rFonts w:ascii="Arial" w:hAnsi="Arial" w:cs="Arial"/>
          <w:bCs/>
          <w:i/>
          <w:iCs/>
          <w:sz w:val="24"/>
          <w:szCs w:val="24"/>
        </w:rPr>
        <w:t xml:space="preserve"> as a true </w:t>
      </w:r>
      <w:r w:rsidR="00E7182F" w:rsidRPr="00E7182F">
        <w:rPr>
          <w:rFonts w:ascii="Arial" w:hAnsi="Arial" w:cs="Arial"/>
          <w:bCs/>
          <w:i/>
          <w:iCs/>
          <w:sz w:val="24"/>
          <w:szCs w:val="24"/>
        </w:rPr>
        <w:tab/>
      </w:r>
      <w:r w:rsidR="00E7182F" w:rsidRPr="00E7182F">
        <w:rPr>
          <w:rFonts w:ascii="Arial" w:hAnsi="Arial" w:cs="Arial"/>
          <w:bCs/>
          <w:i/>
          <w:iCs/>
          <w:sz w:val="24"/>
          <w:szCs w:val="24"/>
        </w:rPr>
        <w:tab/>
      </w:r>
      <w:r w:rsidR="00E7182F" w:rsidRPr="00E7182F">
        <w:rPr>
          <w:rFonts w:ascii="Arial" w:hAnsi="Arial" w:cs="Arial"/>
          <w:bCs/>
          <w:i/>
          <w:iCs/>
          <w:sz w:val="24"/>
          <w:szCs w:val="24"/>
        </w:rPr>
        <w:tab/>
        <w:t>and accurate record and signed by the chair.</w:t>
      </w:r>
      <w:r w:rsidR="00D06FD7" w:rsidRPr="00E7182F">
        <w:rPr>
          <w:rFonts w:ascii="Arial" w:hAnsi="Arial" w:cs="Arial"/>
          <w:bCs/>
          <w:i/>
          <w:iCs/>
          <w:sz w:val="24"/>
          <w:szCs w:val="24"/>
        </w:rPr>
        <w:t xml:space="preserve"> </w:t>
      </w:r>
    </w:p>
    <w:p w14:paraId="54D4C380" w14:textId="77777777" w:rsidR="00D06FD7" w:rsidRDefault="00D06FD7" w:rsidP="00D06FD7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2.1</w:t>
      </w:r>
      <w:r>
        <w:rPr>
          <w:rFonts w:ascii="Arial" w:hAnsi="Arial" w:cs="Arial"/>
          <w:bCs/>
          <w:sz w:val="24"/>
          <w:szCs w:val="24"/>
        </w:rPr>
        <w:tab/>
        <w:t>Matters arising if not included as an item on this agenda</w:t>
      </w:r>
    </w:p>
    <w:p w14:paraId="2CB2F624" w14:textId="670FAB12" w:rsidR="00E7182F" w:rsidRPr="00E7182F" w:rsidRDefault="00E7182F" w:rsidP="00D06FD7">
      <w:pPr>
        <w:pStyle w:val="NoSpacing"/>
        <w:ind w:left="720"/>
        <w:rPr>
          <w:rFonts w:ascii="Arial" w:hAnsi="Arial" w:cs="Arial"/>
          <w:bCs/>
          <w:i/>
          <w:iCs/>
          <w:sz w:val="24"/>
          <w:szCs w:val="24"/>
        </w:rPr>
      </w:pPr>
      <w:r w:rsidRPr="00E7182F">
        <w:rPr>
          <w:rFonts w:ascii="Arial" w:hAnsi="Arial" w:cs="Arial"/>
          <w:bCs/>
          <w:i/>
          <w:iCs/>
          <w:sz w:val="24"/>
          <w:szCs w:val="24"/>
        </w:rPr>
        <w:tab/>
      </w:r>
      <w:r w:rsidRPr="00E7182F">
        <w:rPr>
          <w:rFonts w:ascii="Arial" w:hAnsi="Arial" w:cs="Arial"/>
          <w:bCs/>
          <w:i/>
          <w:iCs/>
          <w:sz w:val="24"/>
          <w:szCs w:val="24"/>
        </w:rPr>
        <w:tab/>
      </w:r>
      <w:r w:rsidRPr="00E7182F">
        <w:rPr>
          <w:rFonts w:ascii="Arial" w:hAnsi="Arial" w:cs="Arial"/>
          <w:bCs/>
          <w:i/>
          <w:iCs/>
          <w:sz w:val="24"/>
          <w:szCs w:val="24"/>
        </w:rPr>
        <w:tab/>
        <w:t>None.</w:t>
      </w:r>
    </w:p>
    <w:p w14:paraId="6386578D" w14:textId="77777777" w:rsidR="00D06FD7" w:rsidRDefault="00D06FD7" w:rsidP="00D06FD7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</w:p>
    <w:p w14:paraId="105C7187" w14:textId="5EED008C" w:rsidR="00D06FD7" w:rsidRDefault="00D06FD7" w:rsidP="00D06FD7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  <w:r w:rsidRPr="00636D0D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Cs/>
          <w:sz w:val="24"/>
          <w:szCs w:val="24"/>
        </w:rPr>
        <w:t xml:space="preserve"> Declarations of interests. To receive notices of declarations, personal and prejudicial, in respect of items on this agenda</w:t>
      </w:r>
    </w:p>
    <w:p w14:paraId="01CA117B" w14:textId="4DE1EB20" w:rsidR="0067677F" w:rsidRPr="0067677F" w:rsidRDefault="0067677F" w:rsidP="00D06FD7">
      <w:pPr>
        <w:pStyle w:val="NoSpacing"/>
        <w:ind w:left="720"/>
        <w:rPr>
          <w:rFonts w:ascii="Arial" w:hAnsi="Arial" w:cs="Arial"/>
          <w:bCs/>
          <w:i/>
          <w:iCs/>
          <w:sz w:val="24"/>
          <w:szCs w:val="24"/>
        </w:rPr>
      </w:pPr>
      <w:r w:rsidRPr="0067677F">
        <w:rPr>
          <w:rFonts w:ascii="Arial" w:hAnsi="Arial" w:cs="Arial"/>
          <w:bCs/>
          <w:i/>
          <w:iCs/>
          <w:sz w:val="24"/>
          <w:szCs w:val="24"/>
        </w:rPr>
        <w:tab/>
        <w:t>None declared.</w:t>
      </w:r>
    </w:p>
    <w:p w14:paraId="457C0D5A" w14:textId="77777777" w:rsidR="00D06FD7" w:rsidRDefault="00D06FD7" w:rsidP="00D06FD7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</w:p>
    <w:p w14:paraId="43191035" w14:textId="6F05FFD1" w:rsidR="00D06FD7" w:rsidRDefault="00D06FD7" w:rsidP="00D06FD7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  <w:r w:rsidRPr="00636D0D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 xml:space="preserve"> Members to agree confidential items on the agenda for the exclusion of the press and members of the public</w:t>
      </w:r>
    </w:p>
    <w:p w14:paraId="65954416" w14:textId="647753CC" w:rsidR="0067677F" w:rsidRPr="0067677F" w:rsidRDefault="0067677F" w:rsidP="00D06FD7">
      <w:pPr>
        <w:pStyle w:val="NoSpacing"/>
        <w:ind w:left="720"/>
        <w:rPr>
          <w:rFonts w:ascii="Arial" w:hAnsi="Arial" w:cs="Arial"/>
          <w:bCs/>
          <w:i/>
          <w:iCs/>
          <w:sz w:val="24"/>
          <w:szCs w:val="24"/>
        </w:rPr>
      </w:pPr>
      <w:r w:rsidRPr="0067677F">
        <w:rPr>
          <w:rFonts w:ascii="Arial" w:hAnsi="Arial" w:cs="Arial"/>
          <w:bCs/>
          <w:i/>
          <w:iCs/>
          <w:sz w:val="24"/>
          <w:szCs w:val="24"/>
        </w:rPr>
        <w:tab/>
        <w:t>None.</w:t>
      </w:r>
    </w:p>
    <w:p w14:paraId="338FAB47" w14:textId="77777777" w:rsidR="00D06FD7" w:rsidRPr="00A14D7A" w:rsidRDefault="00D06FD7" w:rsidP="00D06FD7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</w:p>
    <w:p w14:paraId="29AA9D75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Planning</w:t>
      </w:r>
    </w:p>
    <w:p w14:paraId="1167631B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1A18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</w:t>
      </w:r>
      <w:r w:rsidRPr="001A18CB">
        <w:rPr>
          <w:rFonts w:ascii="Arial" w:hAnsi="Arial" w:cs="Arial"/>
          <w:sz w:val="24"/>
          <w:szCs w:val="24"/>
        </w:rPr>
        <w:t>.1 Planning applications received</w:t>
      </w:r>
    </w:p>
    <w:p w14:paraId="4651AEDE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5.1.1 WD/2026/0672/FR – </w:t>
      </w:r>
      <w:proofErr w:type="spellStart"/>
      <w:r>
        <w:rPr>
          <w:rFonts w:ascii="Arial" w:hAnsi="Arial" w:cs="Arial"/>
          <w:sz w:val="24"/>
          <w:szCs w:val="24"/>
        </w:rPr>
        <w:t>Brickhurst</w:t>
      </w:r>
      <w:proofErr w:type="spellEnd"/>
      <w:r>
        <w:rPr>
          <w:rFonts w:ascii="Arial" w:hAnsi="Arial" w:cs="Arial"/>
          <w:sz w:val="24"/>
          <w:szCs w:val="24"/>
        </w:rPr>
        <w:t xml:space="preserve"> Pottery, </w:t>
      </w:r>
      <w:proofErr w:type="spellStart"/>
      <w:r>
        <w:rPr>
          <w:rFonts w:ascii="Arial" w:hAnsi="Arial" w:cs="Arial"/>
          <w:sz w:val="24"/>
          <w:szCs w:val="24"/>
        </w:rPr>
        <w:t>Brickhurst</w:t>
      </w:r>
      <w:proofErr w:type="spellEnd"/>
      <w:r>
        <w:rPr>
          <w:rFonts w:ascii="Arial" w:hAnsi="Arial" w:cs="Arial"/>
          <w:sz w:val="24"/>
          <w:szCs w:val="24"/>
        </w:rPr>
        <w:t xml:space="preserve"> Lane,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Laughton BN8 6DD</w:t>
      </w:r>
    </w:p>
    <w:p w14:paraId="46AE4CFF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Retrospective application for replacement dwelling </w:t>
      </w:r>
    </w:p>
    <w:p w14:paraId="310B7894" w14:textId="215ABABC" w:rsidR="0005463C" w:rsidRDefault="0005463C" w:rsidP="00D06FD7">
      <w:pPr>
        <w:pStyle w:val="NoSpacing"/>
        <w:ind w:left="720"/>
        <w:rPr>
          <w:rFonts w:ascii="Arial" w:hAnsi="Arial" w:cs="Arial"/>
          <w:i/>
          <w:iCs/>
          <w:sz w:val="24"/>
          <w:szCs w:val="24"/>
        </w:rPr>
      </w:pPr>
      <w:r w:rsidRPr="0005463C">
        <w:rPr>
          <w:rFonts w:ascii="Arial" w:hAnsi="Arial" w:cs="Arial"/>
          <w:i/>
          <w:iCs/>
          <w:sz w:val="24"/>
          <w:szCs w:val="24"/>
        </w:rPr>
        <w:tab/>
      </w:r>
      <w:r w:rsidRPr="0005463C">
        <w:rPr>
          <w:rFonts w:ascii="Arial" w:hAnsi="Arial" w:cs="Arial"/>
          <w:i/>
          <w:iCs/>
          <w:sz w:val="24"/>
          <w:szCs w:val="24"/>
        </w:rPr>
        <w:tab/>
      </w:r>
      <w:r w:rsidRPr="0005463C"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 xml:space="preserve">Clerk confirmed that he had been able to contact the applicant’s agent </w:t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  <w:t xml:space="preserve">and notified them that the application response would be discussed at </w:t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  <w:t>this meeting.</w:t>
      </w:r>
      <w:r w:rsidRPr="0005463C">
        <w:rPr>
          <w:rFonts w:ascii="Arial" w:hAnsi="Arial" w:cs="Arial"/>
          <w:i/>
          <w:iCs/>
          <w:sz w:val="24"/>
          <w:szCs w:val="24"/>
        </w:rPr>
        <w:t xml:space="preserve"> Members had visited the site</w:t>
      </w:r>
      <w:r>
        <w:rPr>
          <w:rFonts w:ascii="Arial" w:hAnsi="Arial" w:cs="Arial"/>
          <w:i/>
          <w:iCs/>
          <w:sz w:val="24"/>
          <w:szCs w:val="24"/>
        </w:rPr>
        <w:t xml:space="preserve"> and noted that the changes </w:t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  <w:t xml:space="preserve">that had already begun together with comments regarding possible </w:t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  <w:t>building material spillages onto the adjacent footpath and pond.</w:t>
      </w:r>
    </w:p>
    <w:p w14:paraId="01E0D7E2" w14:textId="4B351918" w:rsidR="00E56234" w:rsidRPr="00E56234" w:rsidRDefault="004709A6" w:rsidP="00E56234">
      <w:pPr>
        <w:pStyle w:val="NoSpacing"/>
        <w:ind w:left="72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  <w:t xml:space="preserve">Members duly </w:t>
      </w:r>
      <w:r w:rsidRPr="004709A6">
        <w:rPr>
          <w:rFonts w:ascii="Arial" w:hAnsi="Arial" w:cs="Arial"/>
          <w:b/>
          <w:bCs/>
          <w:i/>
          <w:iCs/>
          <w:sz w:val="24"/>
          <w:szCs w:val="24"/>
        </w:rPr>
        <w:t>RESOLVED</w:t>
      </w:r>
      <w:r>
        <w:rPr>
          <w:rFonts w:ascii="Arial" w:hAnsi="Arial" w:cs="Arial"/>
          <w:i/>
          <w:iCs/>
          <w:sz w:val="24"/>
          <w:szCs w:val="24"/>
        </w:rPr>
        <w:t xml:space="preserve"> to respond as </w:t>
      </w:r>
      <w:r w:rsidR="00E56234" w:rsidRPr="00E56234">
        <w:rPr>
          <w:rFonts w:ascii="Arial" w:hAnsi="Arial" w:cs="Arial"/>
          <w:i/>
          <w:iCs/>
          <w:sz w:val="24"/>
          <w:szCs w:val="24"/>
        </w:rPr>
        <w:t xml:space="preserve">"No objection, although there </w:t>
      </w:r>
      <w:r w:rsidR="00E56234">
        <w:rPr>
          <w:rFonts w:ascii="Arial" w:hAnsi="Arial" w:cs="Arial"/>
          <w:i/>
          <w:iCs/>
          <w:sz w:val="24"/>
          <w:szCs w:val="24"/>
        </w:rPr>
        <w:tab/>
      </w:r>
      <w:r w:rsidR="00E56234">
        <w:rPr>
          <w:rFonts w:ascii="Arial" w:hAnsi="Arial" w:cs="Arial"/>
          <w:i/>
          <w:iCs/>
          <w:sz w:val="24"/>
          <w:szCs w:val="24"/>
        </w:rPr>
        <w:tab/>
      </w:r>
      <w:r w:rsidR="00E56234">
        <w:rPr>
          <w:rFonts w:ascii="Arial" w:hAnsi="Arial" w:cs="Arial"/>
          <w:i/>
          <w:iCs/>
          <w:sz w:val="24"/>
          <w:szCs w:val="24"/>
        </w:rPr>
        <w:tab/>
      </w:r>
      <w:r w:rsidR="00E56234" w:rsidRPr="00E56234">
        <w:rPr>
          <w:rFonts w:ascii="Arial" w:hAnsi="Arial" w:cs="Arial"/>
          <w:i/>
          <w:iCs/>
          <w:sz w:val="24"/>
          <w:szCs w:val="24"/>
        </w:rPr>
        <w:t xml:space="preserve">are concerns regarding the possibility of encroachment of materials </w:t>
      </w:r>
      <w:r w:rsidR="00E56234">
        <w:rPr>
          <w:rFonts w:ascii="Arial" w:hAnsi="Arial" w:cs="Arial"/>
          <w:i/>
          <w:iCs/>
          <w:sz w:val="24"/>
          <w:szCs w:val="24"/>
        </w:rPr>
        <w:tab/>
      </w:r>
      <w:r w:rsidR="00E56234">
        <w:rPr>
          <w:rFonts w:ascii="Arial" w:hAnsi="Arial" w:cs="Arial"/>
          <w:i/>
          <w:iCs/>
          <w:sz w:val="24"/>
          <w:szCs w:val="24"/>
        </w:rPr>
        <w:tab/>
      </w:r>
      <w:r w:rsidR="00E56234">
        <w:rPr>
          <w:rFonts w:ascii="Arial" w:hAnsi="Arial" w:cs="Arial"/>
          <w:i/>
          <w:iCs/>
          <w:sz w:val="24"/>
          <w:szCs w:val="24"/>
        </w:rPr>
        <w:tab/>
      </w:r>
      <w:r w:rsidR="00E56234" w:rsidRPr="00E56234">
        <w:rPr>
          <w:rFonts w:ascii="Arial" w:hAnsi="Arial" w:cs="Arial"/>
          <w:i/>
          <w:iCs/>
          <w:sz w:val="24"/>
          <w:szCs w:val="24"/>
        </w:rPr>
        <w:t>onto the adjoining footpath and adjacent pond."</w:t>
      </w:r>
    </w:p>
    <w:p w14:paraId="27CC9E04" w14:textId="77777777" w:rsidR="00D06FD7" w:rsidRPr="001A18CB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6FD6CEF3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1A18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</w:t>
      </w:r>
      <w:r w:rsidRPr="001A18CB">
        <w:rPr>
          <w:rFonts w:ascii="Arial" w:hAnsi="Arial" w:cs="Arial"/>
          <w:sz w:val="24"/>
          <w:szCs w:val="24"/>
        </w:rPr>
        <w:t>.2 To note District Council and Planning Inspector decisions to date</w:t>
      </w:r>
    </w:p>
    <w:p w14:paraId="1ECE35C4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5.2.1 Approved: WD/2025/2824/LB – Church Cottage</w:t>
      </w:r>
    </w:p>
    <w:p w14:paraId="67F172D9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5.2.2 Appeal allowed: WD/2025/1771/FA – Rainbow Cottage</w:t>
      </w:r>
    </w:p>
    <w:p w14:paraId="34CFD616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5.2.3 Refused: WD/2026/1235/F - Mole Cottage</w:t>
      </w:r>
    </w:p>
    <w:p w14:paraId="55936622" w14:textId="3AA6469C" w:rsidR="0067677F" w:rsidRPr="0067677F" w:rsidRDefault="0067677F" w:rsidP="00D06FD7">
      <w:pPr>
        <w:pStyle w:val="NoSpacing"/>
        <w:ind w:left="720"/>
        <w:rPr>
          <w:rFonts w:ascii="Arial" w:hAnsi="Arial" w:cs="Arial"/>
          <w:i/>
          <w:iCs/>
          <w:sz w:val="24"/>
          <w:szCs w:val="24"/>
        </w:rPr>
      </w:pPr>
      <w:r w:rsidRPr="0067677F">
        <w:rPr>
          <w:rFonts w:ascii="Arial" w:hAnsi="Arial" w:cs="Arial"/>
          <w:i/>
          <w:iCs/>
          <w:sz w:val="24"/>
          <w:szCs w:val="24"/>
        </w:rPr>
        <w:lastRenderedPageBreak/>
        <w:tab/>
      </w:r>
      <w:r w:rsidRPr="0067677F">
        <w:rPr>
          <w:rFonts w:ascii="Arial" w:hAnsi="Arial" w:cs="Arial"/>
          <w:i/>
          <w:iCs/>
          <w:sz w:val="24"/>
          <w:szCs w:val="24"/>
        </w:rPr>
        <w:tab/>
      </w:r>
      <w:r w:rsidRPr="0067677F">
        <w:rPr>
          <w:rFonts w:ascii="Arial" w:hAnsi="Arial" w:cs="Arial"/>
          <w:i/>
          <w:iCs/>
          <w:sz w:val="24"/>
          <w:szCs w:val="24"/>
        </w:rPr>
        <w:tab/>
        <w:t>Noted.</w:t>
      </w:r>
    </w:p>
    <w:p w14:paraId="2454C902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63B02259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Administration/financial matters</w:t>
      </w:r>
    </w:p>
    <w:p w14:paraId="77229B40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6.1 </w:t>
      </w:r>
      <w:proofErr w:type="gramStart"/>
      <w:r>
        <w:rPr>
          <w:rFonts w:ascii="Arial" w:hAnsi="Arial" w:cs="Arial"/>
          <w:sz w:val="24"/>
          <w:szCs w:val="24"/>
        </w:rPr>
        <w:t>August,</w:t>
      </w:r>
      <w:proofErr w:type="gramEnd"/>
      <w:r>
        <w:rPr>
          <w:rFonts w:ascii="Arial" w:hAnsi="Arial" w:cs="Arial"/>
          <w:sz w:val="24"/>
          <w:szCs w:val="24"/>
        </w:rPr>
        <w:t xml:space="preserve"> 2026 payments for approval</w:t>
      </w:r>
    </w:p>
    <w:p w14:paraId="60377A3A" w14:textId="257B1424" w:rsidR="0067677F" w:rsidRPr="0067677F" w:rsidRDefault="0067677F" w:rsidP="00D06FD7">
      <w:pPr>
        <w:pStyle w:val="NoSpacing"/>
        <w:ind w:left="720"/>
        <w:rPr>
          <w:rFonts w:ascii="Arial" w:hAnsi="Arial" w:cs="Arial"/>
          <w:i/>
          <w:iCs/>
          <w:sz w:val="24"/>
          <w:szCs w:val="24"/>
        </w:rPr>
      </w:pPr>
      <w:r w:rsidRPr="0067677F">
        <w:rPr>
          <w:rFonts w:ascii="Arial" w:hAnsi="Arial" w:cs="Arial"/>
          <w:i/>
          <w:iCs/>
          <w:sz w:val="24"/>
          <w:szCs w:val="24"/>
        </w:rPr>
        <w:tab/>
      </w:r>
      <w:r w:rsidRPr="0067677F">
        <w:rPr>
          <w:rFonts w:ascii="Arial" w:hAnsi="Arial" w:cs="Arial"/>
          <w:i/>
          <w:iCs/>
          <w:sz w:val="24"/>
          <w:szCs w:val="24"/>
        </w:rPr>
        <w:tab/>
        <w:t xml:space="preserve">Members duly </w:t>
      </w:r>
      <w:r w:rsidRPr="0067677F">
        <w:rPr>
          <w:rFonts w:ascii="Arial" w:hAnsi="Arial" w:cs="Arial"/>
          <w:b/>
          <w:bCs/>
          <w:i/>
          <w:iCs/>
          <w:sz w:val="24"/>
          <w:szCs w:val="24"/>
        </w:rPr>
        <w:t>RESOLVED</w:t>
      </w:r>
      <w:r w:rsidRPr="0067677F">
        <w:rPr>
          <w:rFonts w:ascii="Arial" w:hAnsi="Arial" w:cs="Arial"/>
          <w:i/>
          <w:iCs/>
          <w:sz w:val="24"/>
          <w:szCs w:val="24"/>
        </w:rPr>
        <w:t xml:space="preserve"> to </w:t>
      </w:r>
      <w:r>
        <w:rPr>
          <w:rFonts w:ascii="Arial" w:hAnsi="Arial" w:cs="Arial"/>
          <w:i/>
          <w:iCs/>
          <w:sz w:val="24"/>
          <w:szCs w:val="24"/>
        </w:rPr>
        <w:t>approve</w:t>
      </w:r>
      <w:r w:rsidRPr="0067677F">
        <w:rPr>
          <w:rFonts w:ascii="Arial" w:hAnsi="Arial" w:cs="Arial"/>
          <w:i/>
          <w:iCs/>
          <w:sz w:val="24"/>
          <w:szCs w:val="24"/>
        </w:rPr>
        <w:t xml:space="preserve"> August payments</w:t>
      </w:r>
      <w:r>
        <w:rPr>
          <w:rFonts w:ascii="Arial" w:hAnsi="Arial" w:cs="Arial"/>
          <w:i/>
          <w:iCs/>
          <w:sz w:val="24"/>
          <w:szCs w:val="24"/>
        </w:rPr>
        <w:t xml:space="preserve"> as</w:t>
      </w:r>
      <w:r w:rsidRPr="0067677F">
        <w:rPr>
          <w:rFonts w:ascii="Arial" w:hAnsi="Arial" w:cs="Arial"/>
          <w:i/>
          <w:iCs/>
          <w:sz w:val="24"/>
          <w:szCs w:val="24"/>
        </w:rPr>
        <w:t xml:space="preserve"> previously </w:t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 w:rsidRPr="0067677F">
        <w:rPr>
          <w:rFonts w:ascii="Arial" w:hAnsi="Arial" w:cs="Arial"/>
          <w:i/>
          <w:iCs/>
          <w:sz w:val="24"/>
          <w:szCs w:val="24"/>
        </w:rPr>
        <w:t>circulated (Appendix A)</w:t>
      </w:r>
      <w:r>
        <w:rPr>
          <w:rFonts w:ascii="Arial" w:hAnsi="Arial" w:cs="Arial"/>
          <w:i/>
          <w:iCs/>
          <w:sz w:val="24"/>
          <w:szCs w:val="24"/>
        </w:rPr>
        <w:t>.</w:t>
      </w:r>
    </w:p>
    <w:p w14:paraId="05AAEE2C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097FD4A5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Date of next meeting</w:t>
      </w:r>
    </w:p>
    <w:p w14:paraId="080D7C6F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9D02B0">
        <w:rPr>
          <w:rFonts w:ascii="Arial" w:hAnsi="Arial" w:cs="Arial"/>
          <w:sz w:val="24"/>
          <w:szCs w:val="24"/>
        </w:rPr>
        <w:tab/>
        <w:t>16</w:t>
      </w:r>
      <w:r w:rsidRPr="009D02B0">
        <w:rPr>
          <w:rFonts w:ascii="Arial" w:hAnsi="Arial" w:cs="Arial"/>
          <w:sz w:val="24"/>
          <w:szCs w:val="24"/>
          <w:vertAlign w:val="superscript"/>
        </w:rPr>
        <w:t>th</w:t>
      </w:r>
      <w:r w:rsidRPr="009D02B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02B0">
        <w:rPr>
          <w:rFonts w:ascii="Arial" w:hAnsi="Arial" w:cs="Arial"/>
          <w:sz w:val="24"/>
          <w:szCs w:val="24"/>
        </w:rPr>
        <w:t>September,</w:t>
      </w:r>
      <w:proofErr w:type="gramEnd"/>
      <w:r w:rsidRPr="009D02B0">
        <w:rPr>
          <w:rFonts w:ascii="Arial" w:hAnsi="Arial" w:cs="Arial"/>
          <w:sz w:val="24"/>
          <w:szCs w:val="24"/>
        </w:rPr>
        <w:t xml:space="preserve"> 2026</w:t>
      </w:r>
    </w:p>
    <w:p w14:paraId="57EAD96A" w14:textId="65F4A953" w:rsidR="0067677F" w:rsidRPr="0067677F" w:rsidRDefault="0067677F" w:rsidP="00D06FD7">
      <w:pPr>
        <w:pStyle w:val="NoSpacing"/>
        <w:ind w:left="720"/>
        <w:rPr>
          <w:rFonts w:ascii="Arial" w:hAnsi="Arial" w:cs="Arial"/>
          <w:i/>
          <w:iCs/>
          <w:sz w:val="24"/>
          <w:szCs w:val="24"/>
        </w:rPr>
      </w:pPr>
      <w:r w:rsidRPr="0067677F">
        <w:rPr>
          <w:rFonts w:ascii="Arial" w:hAnsi="Arial" w:cs="Arial"/>
          <w:i/>
          <w:iCs/>
          <w:sz w:val="24"/>
          <w:szCs w:val="24"/>
        </w:rPr>
        <w:tab/>
      </w:r>
      <w:r w:rsidRPr="0067677F">
        <w:rPr>
          <w:rFonts w:ascii="Arial" w:hAnsi="Arial" w:cs="Arial"/>
          <w:i/>
          <w:iCs/>
          <w:sz w:val="24"/>
          <w:szCs w:val="24"/>
        </w:rPr>
        <w:tab/>
        <w:t>Noted.</w:t>
      </w:r>
    </w:p>
    <w:p w14:paraId="086B7489" w14:textId="77777777" w:rsidR="00D06FD7" w:rsidRDefault="00D06FD7" w:rsidP="00D06FD7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1D6266D1" w14:textId="18C74C99" w:rsidR="00D06FD7" w:rsidRPr="00056B78" w:rsidRDefault="00D06FD7" w:rsidP="00D06FD7">
      <w:pPr>
        <w:pStyle w:val="NoSpacing"/>
        <w:ind w:left="720"/>
        <w:jc w:val="center"/>
        <w:rPr>
          <w:rFonts w:ascii="Arial" w:hAnsi="Arial" w:cs="Arial"/>
          <w:i/>
          <w:iCs/>
          <w:sz w:val="16"/>
          <w:szCs w:val="16"/>
        </w:rPr>
      </w:pPr>
      <w:r w:rsidRPr="00056B78">
        <w:rPr>
          <w:rFonts w:ascii="Arial" w:hAnsi="Arial" w:cs="Arial"/>
          <w:i/>
          <w:iCs/>
          <w:sz w:val="16"/>
          <w:szCs w:val="16"/>
        </w:rPr>
        <w:t>IF YOU WOULD LIKE TO RECEIVE E-MAILED COPIES OF THIS AND FUTURE AGENDAS</w:t>
      </w:r>
      <w:r w:rsidR="0067677F">
        <w:rPr>
          <w:rFonts w:ascii="Arial" w:hAnsi="Arial" w:cs="Arial"/>
          <w:i/>
          <w:iCs/>
          <w:sz w:val="16"/>
          <w:szCs w:val="16"/>
        </w:rPr>
        <w:t>/MINUTES</w:t>
      </w:r>
      <w:r w:rsidRPr="00056B78">
        <w:rPr>
          <w:rFonts w:ascii="Arial" w:hAnsi="Arial" w:cs="Arial"/>
          <w:i/>
          <w:iCs/>
          <w:sz w:val="16"/>
          <w:szCs w:val="16"/>
        </w:rPr>
        <w:t xml:space="preserve"> PLEASE CONTACT THE CLERK (07930 150601) and/or clerk@laughton-pc.gov.uk</w:t>
      </w:r>
    </w:p>
    <w:p w14:paraId="630F187F" w14:textId="77777777" w:rsidR="00D06FD7" w:rsidRDefault="00D06FD7" w:rsidP="00D06FD7">
      <w:pPr>
        <w:pStyle w:val="NoSpacing"/>
        <w:ind w:left="720"/>
        <w:jc w:val="center"/>
        <w:rPr>
          <w:rFonts w:ascii="Arial" w:hAnsi="Arial" w:cs="Arial"/>
          <w:sz w:val="16"/>
          <w:szCs w:val="16"/>
        </w:rPr>
      </w:pPr>
      <w:r w:rsidRPr="00056B78">
        <w:rPr>
          <w:rFonts w:ascii="Arial" w:hAnsi="Arial" w:cs="Arial"/>
          <w:sz w:val="16"/>
          <w:szCs w:val="16"/>
        </w:rPr>
        <w:t>Background papers that are available can be found on the Parish Council website</w:t>
      </w:r>
    </w:p>
    <w:p w14:paraId="4306A969" w14:textId="77777777" w:rsidR="0005463C" w:rsidRDefault="0005463C" w:rsidP="00D06FD7">
      <w:pPr>
        <w:pStyle w:val="NoSpacing"/>
        <w:ind w:left="720"/>
        <w:jc w:val="center"/>
        <w:rPr>
          <w:rFonts w:ascii="Arial" w:hAnsi="Arial" w:cs="Arial"/>
          <w:sz w:val="16"/>
          <w:szCs w:val="16"/>
        </w:rPr>
      </w:pPr>
    </w:p>
    <w:p w14:paraId="53061A7D" w14:textId="77777777" w:rsidR="0005463C" w:rsidRPr="00056B78" w:rsidRDefault="0005463C" w:rsidP="00D06FD7">
      <w:pPr>
        <w:pStyle w:val="NoSpacing"/>
        <w:ind w:left="720"/>
        <w:jc w:val="center"/>
        <w:rPr>
          <w:rFonts w:ascii="Arial" w:hAnsi="Arial" w:cs="Arial"/>
          <w:sz w:val="16"/>
          <w:szCs w:val="16"/>
        </w:rPr>
      </w:pPr>
    </w:p>
    <w:p w14:paraId="33B041D7" w14:textId="77777777" w:rsidR="0005463C" w:rsidRDefault="0005463C">
      <w:pPr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br w:type="page"/>
      </w:r>
    </w:p>
    <w:p w14:paraId="6E4ED63C" w14:textId="0F11A9EA" w:rsidR="00FC5D3E" w:rsidRDefault="0005463C" w:rsidP="00274DAD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lastRenderedPageBreak/>
        <w:t>Appendix A</w:t>
      </w:r>
    </w:p>
    <w:p w14:paraId="602F1300" w14:textId="77777777" w:rsidR="0005463C" w:rsidRDefault="0005463C" w:rsidP="00274DAD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576"/>
        <w:gridCol w:w="4912"/>
        <w:gridCol w:w="1430"/>
      </w:tblGrid>
      <w:tr w:rsidR="0005463C" w14:paraId="615CD911" w14:textId="77777777" w:rsidTr="005A182A">
        <w:tc>
          <w:tcPr>
            <w:tcW w:w="2972" w:type="dxa"/>
          </w:tcPr>
          <w:p w14:paraId="4764DCCB" w14:textId="77777777" w:rsidR="0005463C" w:rsidRDefault="0005463C" w:rsidP="005A182A">
            <w:r>
              <w:t>Payee</w:t>
            </w:r>
          </w:p>
        </w:tc>
        <w:tc>
          <w:tcPr>
            <w:tcW w:w="4082" w:type="dxa"/>
          </w:tcPr>
          <w:p w14:paraId="0377309D" w14:textId="77777777" w:rsidR="0005463C" w:rsidRDefault="0005463C" w:rsidP="005A182A">
            <w:r>
              <w:t xml:space="preserve">Description </w:t>
            </w:r>
          </w:p>
        </w:tc>
        <w:tc>
          <w:tcPr>
            <w:tcW w:w="1182" w:type="dxa"/>
          </w:tcPr>
          <w:p w14:paraId="0E90BAD9" w14:textId="77777777" w:rsidR="0005463C" w:rsidRDefault="0005463C" w:rsidP="005A182A">
            <w:pPr>
              <w:jc w:val="right"/>
            </w:pPr>
            <w:r>
              <w:t>Amount</w:t>
            </w:r>
          </w:p>
        </w:tc>
      </w:tr>
      <w:tr w:rsidR="0005463C" w14:paraId="65A0FDE2" w14:textId="77777777" w:rsidTr="005A182A">
        <w:tc>
          <w:tcPr>
            <w:tcW w:w="2972" w:type="dxa"/>
          </w:tcPr>
          <w:p w14:paraId="420050E5" w14:textId="77777777" w:rsidR="0005463C" w:rsidRDefault="0005463C" w:rsidP="005A182A">
            <w:r>
              <w:t>Lewes District Council</w:t>
            </w:r>
          </w:p>
        </w:tc>
        <w:tc>
          <w:tcPr>
            <w:tcW w:w="4082" w:type="dxa"/>
          </w:tcPr>
          <w:p w14:paraId="212C345D" w14:textId="77777777" w:rsidR="0005463C" w:rsidRDefault="0005463C" w:rsidP="005A182A">
            <w:r>
              <w:t>Play area inspections (01Aug-31Oct)</w:t>
            </w:r>
          </w:p>
        </w:tc>
        <w:tc>
          <w:tcPr>
            <w:tcW w:w="1182" w:type="dxa"/>
          </w:tcPr>
          <w:p w14:paraId="37E19F17" w14:textId="77777777" w:rsidR="0005463C" w:rsidRDefault="0005463C" w:rsidP="005A182A">
            <w:pPr>
              <w:jc w:val="right"/>
            </w:pPr>
            <w:r>
              <w:t>£45.00</w:t>
            </w:r>
          </w:p>
        </w:tc>
      </w:tr>
      <w:tr w:rsidR="0005463C" w14:paraId="1A123E06" w14:textId="77777777" w:rsidTr="005A182A">
        <w:tc>
          <w:tcPr>
            <w:tcW w:w="2972" w:type="dxa"/>
          </w:tcPr>
          <w:p w14:paraId="6C38C0B5" w14:textId="77777777" w:rsidR="0005463C" w:rsidRDefault="0005463C" w:rsidP="005A182A">
            <w:r>
              <w:t>Vince Fisher</w:t>
            </w:r>
          </w:p>
        </w:tc>
        <w:tc>
          <w:tcPr>
            <w:tcW w:w="4082" w:type="dxa"/>
          </w:tcPr>
          <w:p w14:paraId="5845D863" w14:textId="77777777" w:rsidR="0005463C" w:rsidRDefault="0005463C" w:rsidP="005A182A">
            <w:r>
              <w:t>Mowing/Strimming (Jne2026)</w:t>
            </w:r>
          </w:p>
        </w:tc>
        <w:tc>
          <w:tcPr>
            <w:tcW w:w="1182" w:type="dxa"/>
          </w:tcPr>
          <w:p w14:paraId="0A8B38E4" w14:textId="77777777" w:rsidR="0005463C" w:rsidRDefault="0005463C" w:rsidP="005A182A">
            <w:pPr>
              <w:jc w:val="right"/>
            </w:pPr>
            <w:r>
              <w:t>£300.00</w:t>
            </w:r>
          </w:p>
        </w:tc>
      </w:tr>
      <w:tr w:rsidR="0005463C" w14:paraId="2882AD63" w14:textId="77777777" w:rsidTr="005A182A">
        <w:tc>
          <w:tcPr>
            <w:tcW w:w="2972" w:type="dxa"/>
          </w:tcPr>
          <w:p w14:paraId="48E232B0" w14:textId="77777777" w:rsidR="0005463C" w:rsidRDefault="0005463C" w:rsidP="005A182A">
            <w:r>
              <w:t>Noticeboard Warehouse</w:t>
            </w:r>
          </w:p>
        </w:tc>
        <w:tc>
          <w:tcPr>
            <w:tcW w:w="4082" w:type="dxa"/>
          </w:tcPr>
          <w:p w14:paraId="28BF60DB" w14:textId="77777777" w:rsidR="0005463C" w:rsidRDefault="0005463C" w:rsidP="005A182A">
            <w:r>
              <w:t>Noticeboard</w:t>
            </w:r>
          </w:p>
        </w:tc>
        <w:tc>
          <w:tcPr>
            <w:tcW w:w="1182" w:type="dxa"/>
          </w:tcPr>
          <w:p w14:paraId="50F38002" w14:textId="77777777" w:rsidR="0005463C" w:rsidRDefault="0005463C" w:rsidP="005A182A">
            <w:pPr>
              <w:jc w:val="right"/>
            </w:pPr>
            <w:r>
              <w:t>£1,811.24</w:t>
            </w:r>
          </w:p>
        </w:tc>
      </w:tr>
      <w:tr w:rsidR="0005463C" w14:paraId="51CF30A8" w14:textId="77777777" w:rsidTr="005A182A">
        <w:tc>
          <w:tcPr>
            <w:tcW w:w="2972" w:type="dxa"/>
          </w:tcPr>
          <w:p w14:paraId="38426E94" w14:textId="77777777" w:rsidR="0005463C" w:rsidRDefault="0005463C" w:rsidP="005A182A">
            <w:r>
              <w:t>Ashdown Solutions</w:t>
            </w:r>
          </w:p>
        </w:tc>
        <w:tc>
          <w:tcPr>
            <w:tcW w:w="4082" w:type="dxa"/>
          </w:tcPr>
          <w:p w14:paraId="679905C5" w14:textId="77777777" w:rsidR="0005463C" w:rsidRDefault="0005463C" w:rsidP="005A182A">
            <w:r>
              <w:t>IT support</w:t>
            </w:r>
          </w:p>
        </w:tc>
        <w:tc>
          <w:tcPr>
            <w:tcW w:w="1182" w:type="dxa"/>
          </w:tcPr>
          <w:p w14:paraId="747F46E2" w14:textId="77777777" w:rsidR="0005463C" w:rsidRDefault="0005463C" w:rsidP="005A182A">
            <w:pPr>
              <w:jc w:val="right"/>
            </w:pPr>
            <w:r>
              <w:t>£39.00</w:t>
            </w:r>
          </w:p>
        </w:tc>
      </w:tr>
      <w:tr w:rsidR="0005463C" w14:paraId="4BC72DA0" w14:textId="77777777" w:rsidTr="005A182A">
        <w:tc>
          <w:tcPr>
            <w:tcW w:w="2972" w:type="dxa"/>
          </w:tcPr>
          <w:p w14:paraId="148A6DE2" w14:textId="77777777" w:rsidR="0005463C" w:rsidRDefault="0005463C" w:rsidP="005A182A">
            <w:r>
              <w:t>Wealden District Council</w:t>
            </w:r>
          </w:p>
        </w:tc>
        <w:tc>
          <w:tcPr>
            <w:tcW w:w="4082" w:type="dxa"/>
          </w:tcPr>
          <w:p w14:paraId="1DA62A35" w14:textId="77777777" w:rsidR="0005463C" w:rsidRDefault="0005463C" w:rsidP="005A182A">
            <w:r>
              <w:t>Dog bin emptying</w:t>
            </w:r>
          </w:p>
        </w:tc>
        <w:tc>
          <w:tcPr>
            <w:tcW w:w="1182" w:type="dxa"/>
          </w:tcPr>
          <w:p w14:paraId="0AADE216" w14:textId="77777777" w:rsidR="0005463C" w:rsidRDefault="0005463C" w:rsidP="005A182A">
            <w:pPr>
              <w:jc w:val="right"/>
            </w:pPr>
            <w:r>
              <w:t>£91.50</w:t>
            </w:r>
          </w:p>
        </w:tc>
      </w:tr>
      <w:tr w:rsidR="0005463C" w14:paraId="3B21AFED" w14:textId="77777777" w:rsidTr="005A182A">
        <w:tc>
          <w:tcPr>
            <w:tcW w:w="2972" w:type="dxa"/>
          </w:tcPr>
          <w:p w14:paraId="332E1F7A" w14:textId="77777777" w:rsidR="0005463C" w:rsidRDefault="0005463C" w:rsidP="005A182A">
            <w:r>
              <w:t>HMRC</w:t>
            </w:r>
          </w:p>
        </w:tc>
        <w:tc>
          <w:tcPr>
            <w:tcW w:w="4082" w:type="dxa"/>
          </w:tcPr>
          <w:p w14:paraId="0B7A68AF" w14:textId="77777777" w:rsidR="0005463C" w:rsidRDefault="0005463C" w:rsidP="005A182A">
            <w:r>
              <w:t>Income tax/National insurance</w:t>
            </w:r>
          </w:p>
        </w:tc>
        <w:tc>
          <w:tcPr>
            <w:tcW w:w="1182" w:type="dxa"/>
          </w:tcPr>
          <w:p w14:paraId="720EC17C" w14:textId="77777777" w:rsidR="0005463C" w:rsidRDefault="0005463C" w:rsidP="005A182A">
            <w:pPr>
              <w:jc w:val="right"/>
            </w:pPr>
            <w:r>
              <w:t>£259.42</w:t>
            </w:r>
          </w:p>
        </w:tc>
      </w:tr>
      <w:tr w:rsidR="0005463C" w14:paraId="10148083" w14:textId="77777777" w:rsidTr="005A182A">
        <w:tc>
          <w:tcPr>
            <w:tcW w:w="2972" w:type="dxa"/>
          </w:tcPr>
          <w:p w14:paraId="1666F6EF" w14:textId="77777777" w:rsidR="0005463C" w:rsidRDefault="0005463C" w:rsidP="005A182A">
            <w:r>
              <w:t>Malcolm Ramsden</w:t>
            </w:r>
          </w:p>
        </w:tc>
        <w:tc>
          <w:tcPr>
            <w:tcW w:w="4082" w:type="dxa"/>
          </w:tcPr>
          <w:p w14:paraId="071BEE84" w14:textId="77777777" w:rsidR="0005463C" w:rsidRDefault="0005463C" w:rsidP="005A182A">
            <w:r>
              <w:t>Salary/expenses</w:t>
            </w:r>
          </w:p>
        </w:tc>
        <w:tc>
          <w:tcPr>
            <w:tcW w:w="1182" w:type="dxa"/>
          </w:tcPr>
          <w:p w14:paraId="559A0090" w14:textId="77777777" w:rsidR="0005463C" w:rsidRDefault="0005463C" w:rsidP="005A182A">
            <w:pPr>
              <w:jc w:val="right"/>
            </w:pPr>
            <w:r>
              <w:t>£793.70</w:t>
            </w:r>
          </w:p>
        </w:tc>
      </w:tr>
      <w:tr w:rsidR="0005463C" w14:paraId="51A7CAAF" w14:textId="77777777" w:rsidTr="005A182A">
        <w:tc>
          <w:tcPr>
            <w:tcW w:w="2972" w:type="dxa"/>
          </w:tcPr>
          <w:p w14:paraId="7D92E027" w14:textId="77777777" w:rsidR="0005463C" w:rsidRDefault="0005463C" w:rsidP="005A182A">
            <w:r>
              <w:t>NALC</w:t>
            </w:r>
          </w:p>
        </w:tc>
        <w:tc>
          <w:tcPr>
            <w:tcW w:w="4082" w:type="dxa"/>
          </w:tcPr>
          <w:p w14:paraId="06AE2BB6" w14:textId="77777777" w:rsidR="0005463C" w:rsidRDefault="0005463C" w:rsidP="005A182A">
            <w:r>
              <w:t xml:space="preserve">‘Social media’ event – Cllr. </w:t>
            </w:r>
            <w:proofErr w:type="spellStart"/>
            <w:r>
              <w:t>Kennaird</w:t>
            </w:r>
            <w:proofErr w:type="spellEnd"/>
          </w:p>
        </w:tc>
        <w:tc>
          <w:tcPr>
            <w:tcW w:w="1182" w:type="dxa"/>
          </w:tcPr>
          <w:p w14:paraId="62CF9C30" w14:textId="77777777" w:rsidR="0005463C" w:rsidRDefault="0005463C" w:rsidP="005A182A">
            <w:pPr>
              <w:jc w:val="right"/>
            </w:pPr>
            <w:r>
              <w:t>£42.00</w:t>
            </w:r>
          </w:p>
        </w:tc>
      </w:tr>
    </w:tbl>
    <w:p w14:paraId="4EF5D122" w14:textId="77777777" w:rsidR="0005463C" w:rsidRDefault="0005463C" w:rsidP="00274DAD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</w:p>
    <w:p w14:paraId="2E82AAAE" w14:textId="77777777" w:rsidR="00FC5D3E" w:rsidRDefault="00FC5D3E" w:rsidP="00274DAD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</w:p>
    <w:p w14:paraId="10F8FD38" w14:textId="77777777" w:rsidR="00FC5D3E" w:rsidRDefault="00FC5D3E" w:rsidP="00274DAD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</w:p>
    <w:p w14:paraId="6810C69A" w14:textId="65DAABAD" w:rsidR="00B86E2E" w:rsidRDefault="00EA3732" w:rsidP="00274DAD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 xml:space="preserve"> </w:t>
      </w:r>
    </w:p>
    <w:p w14:paraId="0FBFB44B" w14:textId="77777777" w:rsidR="0005463C" w:rsidRDefault="0005463C" w:rsidP="00274DAD">
      <w:pPr>
        <w:spacing w:after="0"/>
        <w:ind w:left="360"/>
        <w:rPr>
          <w:rFonts w:ascii="Arial" w:hAnsi="Arial" w:cs="Arial"/>
          <w:bCs/>
          <w:i/>
          <w:iCs/>
          <w:sz w:val="24"/>
          <w:szCs w:val="24"/>
        </w:rPr>
      </w:pPr>
    </w:p>
    <w:sectPr w:rsidR="0005463C" w:rsidSect="00CC6D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B3655" w14:textId="77777777" w:rsidR="00B062DD" w:rsidRDefault="00B062DD" w:rsidP="000748A2">
      <w:pPr>
        <w:spacing w:after="0" w:line="240" w:lineRule="auto"/>
      </w:pPr>
      <w:r>
        <w:separator/>
      </w:r>
    </w:p>
  </w:endnote>
  <w:endnote w:type="continuationSeparator" w:id="0">
    <w:p w14:paraId="1F50DAA0" w14:textId="77777777" w:rsidR="00B062DD" w:rsidRDefault="00B062DD" w:rsidP="00074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76F93" w14:textId="77777777" w:rsidR="000D4D83" w:rsidRDefault="000D4D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765F" w14:textId="77777777" w:rsidR="000D4D83" w:rsidRDefault="000D4D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B74B" w14:textId="77777777" w:rsidR="000D4D83" w:rsidRDefault="000D4D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962A5" w14:textId="77777777" w:rsidR="00B062DD" w:rsidRDefault="00B062DD" w:rsidP="000748A2">
      <w:pPr>
        <w:spacing w:after="0" w:line="240" w:lineRule="auto"/>
      </w:pPr>
      <w:r>
        <w:separator/>
      </w:r>
    </w:p>
  </w:footnote>
  <w:footnote w:type="continuationSeparator" w:id="0">
    <w:p w14:paraId="1E453E3B" w14:textId="77777777" w:rsidR="00B062DD" w:rsidRDefault="00B062DD" w:rsidP="00074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5BC4" w14:textId="77777777" w:rsidR="000D4D83" w:rsidRDefault="000D4D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CD04B" w14:textId="4051CE9B" w:rsidR="000D4D83" w:rsidRDefault="000D4D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0803A" w14:textId="77777777" w:rsidR="000D4D83" w:rsidRDefault="000D4D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229F"/>
    <w:multiLevelType w:val="hybridMultilevel"/>
    <w:tmpl w:val="BE1492F0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422826"/>
    <w:multiLevelType w:val="hybridMultilevel"/>
    <w:tmpl w:val="14FC8ECE"/>
    <w:lvl w:ilvl="0" w:tplc="80F846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46303A"/>
    <w:multiLevelType w:val="hybridMultilevel"/>
    <w:tmpl w:val="DE109788"/>
    <w:lvl w:ilvl="0" w:tplc="EC8A04C6">
      <w:start w:val="1"/>
      <w:numFmt w:val="lowerLetter"/>
      <w:lvlText w:val="%1)"/>
      <w:lvlJc w:val="left"/>
      <w:pPr>
        <w:ind w:left="862" w:hanging="360"/>
      </w:pPr>
      <w:rPr>
        <w:rFonts w:ascii="Arial" w:eastAsiaTheme="minorHAnsi" w:hAnsi="Arial" w:cs="Arial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C7B0E55"/>
    <w:multiLevelType w:val="hybridMultilevel"/>
    <w:tmpl w:val="2D3473BC"/>
    <w:lvl w:ilvl="0" w:tplc="6D06E064">
      <w:start w:val="1"/>
      <w:numFmt w:val="lowerLetter"/>
      <w:lvlText w:val="%1)"/>
      <w:lvlJc w:val="left"/>
      <w:pPr>
        <w:ind w:left="115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76" w:hanging="360"/>
      </w:pPr>
    </w:lvl>
    <w:lvl w:ilvl="2" w:tplc="0809001B" w:tentative="1">
      <w:start w:val="1"/>
      <w:numFmt w:val="lowerRoman"/>
      <w:lvlText w:val="%3."/>
      <w:lvlJc w:val="right"/>
      <w:pPr>
        <w:ind w:left="2596" w:hanging="180"/>
      </w:pPr>
    </w:lvl>
    <w:lvl w:ilvl="3" w:tplc="0809000F" w:tentative="1">
      <w:start w:val="1"/>
      <w:numFmt w:val="decimal"/>
      <w:lvlText w:val="%4."/>
      <w:lvlJc w:val="left"/>
      <w:pPr>
        <w:ind w:left="3316" w:hanging="360"/>
      </w:pPr>
    </w:lvl>
    <w:lvl w:ilvl="4" w:tplc="08090019" w:tentative="1">
      <w:start w:val="1"/>
      <w:numFmt w:val="lowerLetter"/>
      <w:lvlText w:val="%5."/>
      <w:lvlJc w:val="left"/>
      <w:pPr>
        <w:ind w:left="4036" w:hanging="360"/>
      </w:pPr>
    </w:lvl>
    <w:lvl w:ilvl="5" w:tplc="0809001B" w:tentative="1">
      <w:start w:val="1"/>
      <w:numFmt w:val="lowerRoman"/>
      <w:lvlText w:val="%6."/>
      <w:lvlJc w:val="right"/>
      <w:pPr>
        <w:ind w:left="4756" w:hanging="180"/>
      </w:pPr>
    </w:lvl>
    <w:lvl w:ilvl="6" w:tplc="0809000F" w:tentative="1">
      <w:start w:val="1"/>
      <w:numFmt w:val="decimal"/>
      <w:lvlText w:val="%7."/>
      <w:lvlJc w:val="left"/>
      <w:pPr>
        <w:ind w:left="5476" w:hanging="360"/>
      </w:pPr>
    </w:lvl>
    <w:lvl w:ilvl="7" w:tplc="08090019" w:tentative="1">
      <w:start w:val="1"/>
      <w:numFmt w:val="lowerLetter"/>
      <w:lvlText w:val="%8."/>
      <w:lvlJc w:val="left"/>
      <w:pPr>
        <w:ind w:left="6196" w:hanging="360"/>
      </w:pPr>
    </w:lvl>
    <w:lvl w:ilvl="8" w:tplc="08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4" w15:restartNumberingAfterBreak="0">
    <w:nsid w:val="10165884"/>
    <w:multiLevelType w:val="multilevel"/>
    <w:tmpl w:val="35D6B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312EB8"/>
    <w:multiLevelType w:val="hybridMultilevel"/>
    <w:tmpl w:val="08F03D9C"/>
    <w:lvl w:ilvl="0" w:tplc="0854C124">
      <w:start w:val="6"/>
      <w:numFmt w:val="bullet"/>
      <w:lvlText w:val="-"/>
      <w:lvlJc w:val="left"/>
      <w:pPr>
        <w:ind w:left="562" w:hanging="360"/>
      </w:pPr>
      <w:rPr>
        <w:rFonts w:ascii="Arial" w:eastAsiaTheme="minorHAnsi" w:hAnsi="Arial" w:cs="Arial" w:hint="default"/>
        <w:color w:val="EE0000"/>
      </w:rPr>
    </w:lvl>
    <w:lvl w:ilvl="1" w:tplc="0809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6" w15:restartNumberingAfterBreak="0">
    <w:nsid w:val="13054956"/>
    <w:multiLevelType w:val="multilevel"/>
    <w:tmpl w:val="49B8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0851D6"/>
    <w:multiLevelType w:val="multilevel"/>
    <w:tmpl w:val="4398902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8" w15:restartNumberingAfterBreak="0">
    <w:nsid w:val="1E9B592F"/>
    <w:multiLevelType w:val="multilevel"/>
    <w:tmpl w:val="2FBC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08C5D45"/>
    <w:multiLevelType w:val="multilevel"/>
    <w:tmpl w:val="BA6446E8"/>
    <w:lvl w:ilvl="0">
      <w:start w:val="10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4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284B728E"/>
    <w:multiLevelType w:val="multilevel"/>
    <w:tmpl w:val="02E6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F4949A7"/>
    <w:multiLevelType w:val="hybridMultilevel"/>
    <w:tmpl w:val="2760E3E0"/>
    <w:lvl w:ilvl="0" w:tplc="B4B2A43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45BA0"/>
    <w:multiLevelType w:val="multilevel"/>
    <w:tmpl w:val="9BA6C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22AAB"/>
    <w:multiLevelType w:val="hybridMultilevel"/>
    <w:tmpl w:val="C6A64A3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AFC0A95"/>
    <w:multiLevelType w:val="multilevel"/>
    <w:tmpl w:val="0B46C8C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42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D8024E3"/>
    <w:multiLevelType w:val="multilevel"/>
    <w:tmpl w:val="C61E069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6" w15:restartNumberingAfterBreak="0">
    <w:nsid w:val="41D7266D"/>
    <w:multiLevelType w:val="hybridMultilevel"/>
    <w:tmpl w:val="EE282604"/>
    <w:lvl w:ilvl="0" w:tplc="5B2E532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6F31C8F"/>
    <w:multiLevelType w:val="hybridMultilevel"/>
    <w:tmpl w:val="8FD461AC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7066C80"/>
    <w:multiLevelType w:val="hybridMultilevel"/>
    <w:tmpl w:val="F9303ACE"/>
    <w:lvl w:ilvl="0" w:tplc="09A099C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9F74AD5"/>
    <w:multiLevelType w:val="multilevel"/>
    <w:tmpl w:val="36AA857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20" w15:restartNumberingAfterBreak="0">
    <w:nsid w:val="4BEB4576"/>
    <w:multiLevelType w:val="multilevel"/>
    <w:tmpl w:val="08EC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291B36"/>
    <w:multiLevelType w:val="multilevel"/>
    <w:tmpl w:val="5E7E5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1A6432"/>
    <w:multiLevelType w:val="hybridMultilevel"/>
    <w:tmpl w:val="E7646FE4"/>
    <w:lvl w:ilvl="0" w:tplc="F486522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65D81"/>
    <w:multiLevelType w:val="multilevel"/>
    <w:tmpl w:val="E078EFE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6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/>
      </w:rPr>
    </w:lvl>
  </w:abstractNum>
  <w:abstractNum w:abstractNumId="24" w15:restartNumberingAfterBreak="0">
    <w:nsid w:val="53DB2FB9"/>
    <w:multiLevelType w:val="multilevel"/>
    <w:tmpl w:val="5C442D70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5" w15:restartNumberingAfterBreak="0">
    <w:nsid w:val="54B9722C"/>
    <w:multiLevelType w:val="hybridMultilevel"/>
    <w:tmpl w:val="79401BD6"/>
    <w:lvl w:ilvl="0" w:tplc="3DB24094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0025EC"/>
    <w:multiLevelType w:val="hybridMultilevel"/>
    <w:tmpl w:val="2A48526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B0F1528"/>
    <w:multiLevelType w:val="hybridMultilevel"/>
    <w:tmpl w:val="A64074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1D16DA"/>
    <w:multiLevelType w:val="multilevel"/>
    <w:tmpl w:val="A4FABAEA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F62789E"/>
    <w:multiLevelType w:val="hybridMultilevel"/>
    <w:tmpl w:val="DE7840FC"/>
    <w:lvl w:ilvl="0" w:tplc="1B76DB4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0031A5C"/>
    <w:multiLevelType w:val="hybridMultilevel"/>
    <w:tmpl w:val="5A447DB8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E67EA"/>
    <w:multiLevelType w:val="multilevel"/>
    <w:tmpl w:val="71DC698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6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/>
      </w:rPr>
    </w:lvl>
  </w:abstractNum>
  <w:abstractNum w:abstractNumId="32" w15:restartNumberingAfterBreak="0">
    <w:nsid w:val="64474B53"/>
    <w:multiLevelType w:val="hybridMultilevel"/>
    <w:tmpl w:val="7B668200"/>
    <w:lvl w:ilvl="0" w:tplc="86C008F8"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6512299C"/>
    <w:multiLevelType w:val="hybridMultilevel"/>
    <w:tmpl w:val="9A567980"/>
    <w:lvl w:ilvl="0" w:tplc="EE561F9A">
      <w:start w:val="1"/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67E33667"/>
    <w:multiLevelType w:val="hybridMultilevel"/>
    <w:tmpl w:val="AF5046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7D7A1E"/>
    <w:multiLevelType w:val="hybridMultilevel"/>
    <w:tmpl w:val="5A76BD54"/>
    <w:lvl w:ilvl="0" w:tplc="0809000F">
      <w:start w:val="1"/>
      <w:numFmt w:val="decimal"/>
      <w:lvlText w:val="%1."/>
      <w:lvlJc w:val="left"/>
      <w:pPr>
        <w:ind w:left="1582" w:hanging="360"/>
      </w:pPr>
    </w:lvl>
    <w:lvl w:ilvl="1" w:tplc="08090019" w:tentative="1">
      <w:start w:val="1"/>
      <w:numFmt w:val="lowerLetter"/>
      <w:lvlText w:val="%2."/>
      <w:lvlJc w:val="left"/>
      <w:pPr>
        <w:ind w:left="2302" w:hanging="360"/>
      </w:pPr>
    </w:lvl>
    <w:lvl w:ilvl="2" w:tplc="0809001B" w:tentative="1">
      <w:start w:val="1"/>
      <w:numFmt w:val="lowerRoman"/>
      <w:lvlText w:val="%3."/>
      <w:lvlJc w:val="right"/>
      <w:pPr>
        <w:ind w:left="3022" w:hanging="180"/>
      </w:pPr>
    </w:lvl>
    <w:lvl w:ilvl="3" w:tplc="0809000F" w:tentative="1">
      <w:start w:val="1"/>
      <w:numFmt w:val="decimal"/>
      <w:lvlText w:val="%4."/>
      <w:lvlJc w:val="left"/>
      <w:pPr>
        <w:ind w:left="3742" w:hanging="360"/>
      </w:pPr>
    </w:lvl>
    <w:lvl w:ilvl="4" w:tplc="08090019" w:tentative="1">
      <w:start w:val="1"/>
      <w:numFmt w:val="lowerLetter"/>
      <w:lvlText w:val="%5."/>
      <w:lvlJc w:val="left"/>
      <w:pPr>
        <w:ind w:left="4462" w:hanging="360"/>
      </w:pPr>
    </w:lvl>
    <w:lvl w:ilvl="5" w:tplc="0809001B" w:tentative="1">
      <w:start w:val="1"/>
      <w:numFmt w:val="lowerRoman"/>
      <w:lvlText w:val="%6."/>
      <w:lvlJc w:val="right"/>
      <w:pPr>
        <w:ind w:left="5182" w:hanging="180"/>
      </w:pPr>
    </w:lvl>
    <w:lvl w:ilvl="6" w:tplc="0809000F" w:tentative="1">
      <w:start w:val="1"/>
      <w:numFmt w:val="decimal"/>
      <w:lvlText w:val="%7."/>
      <w:lvlJc w:val="left"/>
      <w:pPr>
        <w:ind w:left="5902" w:hanging="360"/>
      </w:pPr>
    </w:lvl>
    <w:lvl w:ilvl="7" w:tplc="08090019" w:tentative="1">
      <w:start w:val="1"/>
      <w:numFmt w:val="lowerLetter"/>
      <w:lvlText w:val="%8."/>
      <w:lvlJc w:val="left"/>
      <w:pPr>
        <w:ind w:left="6622" w:hanging="360"/>
      </w:pPr>
    </w:lvl>
    <w:lvl w:ilvl="8" w:tplc="08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6" w15:restartNumberingAfterBreak="0">
    <w:nsid w:val="6AFC19D5"/>
    <w:multiLevelType w:val="hybridMultilevel"/>
    <w:tmpl w:val="557E3D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53BC3"/>
    <w:multiLevelType w:val="hybridMultilevel"/>
    <w:tmpl w:val="73DAF864"/>
    <w:lvl w:ilvl="0" w:tplc="342E3624"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757A2A2A"/>
    <w:multiLevelType w:val="multilevel"/>
    <w:tmpl w:val="80F22D3C"/>
    <w:lvl w:ilvl="0">
      <w:start w:val="10"/>
      <w:numFmt w:val="decimal"/>
      <w:lvlText w:val="%1"/>
      <w:lvlJc w:val="left"/>
      <w:pPr>
        <w:ind w:left="1500" w:hanging="420"/>
      </w:pPr>
      <w:rPr>
        <w:rFonts w:ascii="Arial" w:eastAsiaTheme="minorHAnsi" w:hAnsi="Arial" w:cs="Arial" w:hint="default"/>
        <w:b w:val="0"/>
        <w:color w:val="auto"/>
      </w:rPr>
    </w:lvl>
    <w:lvl w:ilvl="1">
      <w:start w:val="6"/>
      <w:numFmt w:val="decimal"/>
      <w:lvlText w:val="%1.%2"/>
      <w:lvlJc w:val="left"/>
      <w:pPr>
        <w:ind w:left="2580" w:hanging="420"/>
      </w:pPr>
      <w:rPr>
        <w:rFonts w:ascii="Arial" w:eastAsiaTheme="minorHAnsi" w:hAnsi="Arial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3960" w:hanging="720"/>
      </w:pPr>
      <w:rPr>
        <w:rFonts w:ascii="Arial" w:eastAsiaTheme="minorHAnsi" w:hAnsi="Arial" w:cs="Arial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ascii="Arial" w:eastAsiaTheme="minorHAnsi" w:hAnsi="Arial" w:cs="Arial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6480" w:hanging="1080"/>
      </w:pPr>
      <w:rPr>
        <w:rFonts w:ascii="Arial" w:eastAsiaTheme="minorHAnsi" w:hAnsi="Arial" w:cs="Arial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7920" w:hanging="1440"/>
      </w:pPr>
      <w:rPr>
        <w:rFonts w:ascii="Arial" w:eastAsiaTheme="minorHAnsi" w:hAnsi="Arial" w:cs="Arial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ascii="Arial" w:eastAsiaTheme="minorHAnsi" w:hAnsi="Arial" w:cs="Arial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0440" w:hanging="1800"/>
      </w:pPr>
      <w:rPr>
        <w:rFonts w:ascii="Arial" w:eastAsiaTheme="minorHAnsi" w:hAnsi="Arial" w:cs="Arial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1520" w:hanging="1800"/>
      </w:pPr>
      <w:rPr>
        <w:rFonts w:ascii="Arial" w:eastAsiaTheme="minorHAnsi" w:hAnsi="Arial" w:cs="Arial" w:hint="default"/>
        <w:b w:val="0"/>
        <w:color w:val="auto"/>
      </w:rPr>
    </w:lvl>
  </w:abstractNum>
  <w:abstractNum w:abstractNumId="39" w15:restartNumberingAfterBreak="0">
    <w:nsid w:val="79B60412"/>
    <w:multiLevelType w:val="hybridMultilevel"/>
    <w:tmpl w:val="2D047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0C4E9F"/>
    <w:multiLevelType w:val="hybridMultilevel"/>
    <w:tmpl w:val="F3801E00"/>
    <w:lvl w:ilvl="0" w:tplc="85A826B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CFE6F75"/>
    <w:multiLevelType w:val="multilevel"/>
    <w:tmpl w:val="823CD914"/>
    <w:lvl w:ilvl="0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6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42" w15:restartNumberingAfterBreak="0">
    <w:nsid w:val="7ECA6FA6"/>
    <w:multiLevelType w:val="hybridMultilevel"/>
    <w:tmpl w:val="F7B45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694770">
    <w:abstractNumId w:val="22"/>
  </w:num>
  <w:num w:numId="2" w16cid:durableId="635335255">
    <w:abstractNumId w:val="1"/>
  </w:num>
  <w:num w:numId="3" w16cid:durableId="2093819076">
    <w:abstractNumId w:val="34"/>
  </w:num>
  <w:num w:numId="4" w16cid:durableId="145319006">
    <w:abstractNumId w:val="16"/>
  </w:num>
  <w:num w:numId="5" w16cid:durableId="2069647059">
    <w:abstractNumId w:val="33"/>
  </w:num>
  <w:num w:numId="6" w16cid:durableId="387074276">
    <w:abstractNumId w:val="40"/>
  </w:num>
  <w:num w:numId="7" w16cid:durableId="1740446077">
    <w:abstractNumId w:val="37"/>
  </w:num>
  <w:num w:numId="8" w16cid:durableId="287779462">
    <w:abstractNumId w:val="32"/>
  </w:num>
  <w:num w:numId="9" w16cid:durableId="1776901499">
    <w:abstractNumId w:val="18"/>
  </w:num>
  <w:num w:numId="10" w16cid:durableId="778765073">
    <w:abstractNumId w:val="29"/>
  </w:num>
  <w:num w:numId="11" w16cid:durableId="1631325084">
    <w:abstractNumId w:val="24"/>
  </w:num>
  <w:num w:numId="12" w16cid:durableId="1171140121">
    <w:abstractNumId w:val="30"/>
  </w:num>
  <w:num w:numId="13" w16cid:durableId="697580885">
    <w:abstractNumId w:val="28"/>
  </w:num>
  <w:num w:numId="14" w16cid:durableId="595133870">
    <w:abstractNumId w:val="2"/>
  </w:num>
  <w:num w:numId="15" w16cid:durableId="2049793905">
    <w:abstractNumId w:val="17"/>
  </w:num>
  <w:num w:numId="16" w16cid:durableId="967394230">
    <w:abstractNumId w:val="35"/>
  </w:num>
  <w:num w:numId="17" w16cid:durableId="854611151">
    <w:abstractNumId w:val="3"/>
  </w:num>
  <w:num w:numId="18" w16cid:durableId="602609524">
    <w:abstractNumId w:val="36"/>
  </w:num>
  <w:num w:numId="19" w16cid:durableId="599685765">
    <w:abstractNumId w:val="0"/>
  </w:num>
  <w:num w:numId="20" w16cid:durableId="477916489">
    <w:abstractNumId w:val="13"/>
  </w:num>
  <w:num w:numId="21" w16cid:durableId="745341748">
    <w:abstractNumId w:val="39"/>
  </w:num>
  <w:num w:numId="22" w16cid:durableId="1177773409">
    <w:abstractNumId w:val="9"/>
  </w:num>
  <w:num w:numId="23" w16cid:durableId="884947575">
    <w:abstractNumId w:val="25"/>
  </w:num>
  <w:num w:numId="24" w16cid:durableId="1682392373">
    <w:abstractNumId w:val="12"/>
  </w:num>
  <w:num w:numId="25" w16cid:durableId="1473862325">
    <w:abstractNumId w:val="38"/>
  </w:num>
  <w:num w:numId="26" w16cid:durableId="301038037">
    <w:abstractNumId w:val="21"/>
  </w:num>
  <w:num w:numId="27" w16cid:durableId="1464496226">
    <w:abstractNumId w:val="7"/>
  </w:num>
  <w:num w:numId="28" w16cid:durableId="439641851">
    <w:abstractNumId w:val="4"/>
  </w:num>
  <w:num w:numId="29" w16cid:durableId="1086344550">
    <w:abstractNumId w:val="42"/>
  </w:num>
  <w:num w:numId="30" w16cid:durableId="1297174863">
    <w:abstractNumId w:val="20"/>
  </w:num>
  <w:num w:numId="31" w16cid:durableId="675571976">
    <w:abstractNumId w:val="6"/>
  </w:num>
  <w:num w:numId="32" w16cid:durableId="1008874072">
    <w:abstractNumId w:val="8"/>
  </w:num>
  <w:num w:numId="33" w16cid:durableId="23143328">
    <w:abstractNumId w:val="10"/>
  </w:num>
  <w:num w:numId="34" w16cid:durableId="2131898588">
    <w:abstractNumId w:val="41"/>
  </w:num>
  <w:num w:numId="35" w16cid:durableId="1593319362">
    <w:abstractNumId w:val="14"/>
  </w:num>
  <w:num w:numId="36" w16cid:durableId="563180080">
    <w:abstractNumId w:val="23"/>
  </w:num>
  <w:num w:numId="37" w16cid:durableId="304507719">
    <w:abstractNumId w:val="15"/>
  </w:num>
  <w:num w:numId="38" w16cid:durableId="768159096">
    <w:abstractNumId w:val="5"/>
  </w:num>
  <w:num w:numId="39" w16cid:durableId="1574393710">
    <w:abstractNumId w:val="27"/>
  </w:num>
  <w:num w:numId="40" w16cid:durableId="1765613862">
    <w:abstractNumId w:val="26"/>
  </w:num>
  <w:num w:numId="41" w16cid:durableId="952515509">
    <w:abstractNumId w:val="19"/>
  </w:num>
  <w:num w:numId="42" w16cid:durableId="1419865360">
    <w:abstractNumId w:val="31"/>
  </w:num>
  <w:num w:numId="43" w16cid:durableId="16138527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A5"/>
    <w:rsid w:val="000003A6"/>
    <w:rsid w:val="00000D21"/>
    <w:rsid w:val="00001778"/>
    <w:rsid w:val="00001B22"/>
    <w:rsid w:val="00001CBA"/>
    <w:rsid w:val="00004E52"/>
    <w:rsid w:val="00005F8F"/>
    <w:rsid w:val="000127D5"/>
    <w:rsid w:val="00013ACD"/>
    <w:rsid w:val="00013C5C"/>
    <w:rsid w:val="00013CB2"/>
    <w:rsid w:val="000205FE"/>
    <w:rsid w:val="000210BC"/>
    <w:rsid w:val="000213D9"/>
    <w:rsid w:val="00021D78"/>
    <w:rsid w:val="000277DC"/>
    <w:rsid w:val="00042016"/>
    <w:rsid w:val="000429E3"/>
    <w:rsid w:val="00043C1A"/>
    <w:rsid w:val="000442B3"/>
    <w:rsid w:val="0004562A"/>
    <w:rsid w:val="00046514"/>
    <w:rsid w:val="0004689E"/>
    <w:rsid w:val="0005203E"/>
    <w:rsid w:val="00053D74"/>
    <w:rsid w:val="0005463C"/>
    <w:rsid w:val="000550B7"/>
    <w:rsid w:val="00055BEE"/>
    <w:rsid w:val="000609C8"/>
    <w:rsid w:val="00061FC9"/>
    <w:rsid w:val="00062E48"/>
    <w:rsid w:val="00066B0B"/>
    <w:rsid w:val="0007116A"/>
    <w:rsid w:val="00071A28"/>
    <w:rsid w:val="0007209C"/>
    <w:rsid w:val="00073680"/>
    <w:rsid w:val="00073EA2"/>
    <w:rsid w:val="000742AB"/>
    <w:rsid w:val="000748A2"/>
    <w:rsid w:val="00075BDF"/>
    <w:rsid w:val="00076A4A"/>
    <w:rsid w:val="00082C2E"/>
    <w:rsid w:val="000830F2"/>
    <w:rsid w:val="00083319"/>
    <w:rsid w:val="00084575"/>
    <w:rsid w:val="00085689"/>
    <w:rsid w:val="0008708E"/>
    <w:rsid w:val="00087353"/>
    <w:rsid w:val="00090D35"/>
    <w:rsid w:val="00090DCE"/>
    <w:rsid w:val="00092A70"/>
    <w:rsid w:val="000959AB"/>
    <w:rsid w:val="00097170"/>
    <w:rsid w:val="000A0F8E"/>
    <w:rsid w:val="000A2692"/>
    <w:rsid w:val="000A2883"/>
    <w:rsid w:val="000A6F33"/>
    <w:rsid w:val="000B1327"/>
    <w:rsid w:val="000B6418"/>
    <w:rsid w:val="000B6E71"/>
    <w:rsid w:val="000B7717"/>
    <w:rsid w:val="000C2C90"/>
    <w:rsid w:val="000C2E58"/>
    <w:rsid w:val="000C304B"/>
    <w:rsid w:val="000C4C7C"/>
    <w:rsid w:val="000C7843"/>
    <w:rsid w:val="000D4677"/>
    <w:rsid w:val="000D4CCF"/>
    <w:rsid w:val="000D4D7C"/>
    <w:rsid w:val="000D4D83"/>
    <w:rsid w:val="000D5CB9"/>
    <w:rsid w:val="000E081F"/>
    <w:rsid w:val="000E09CC"/>
    <w:rsid w:val="000E2B28"/>
    <w:rsid w:val="000E38C2"/>
    <w:rsid w:val="000F24BD"/>
    <w:rsid w:val="0010213B"/>
    <w:rsid w:val="00102C24"/>
    <w:rsid w:val="001030FE"/>
    <w:rsid w:val="00103CFF"/>
    <w:rsid w:val="0010790D"/>
    <w:rsid w:val="0011163F"/>
    <w:rsid w:val="0011178A"/>
    <w:rsid w:val="00111F6F"/>
    <w:rsid w:val="001135AD"/>
    <w:rsid w:val="00113E99"/>
    <w:rsid w:val="00114570"/>
    <w:rsid w:val="0012179C"/>
    <w:rsid w:val="00122FA4"/>
    <w:rsid w:val="00127699"/>
    <w:rsid w:val="001326B4"/>
    <w:rsid w:val="00132A4B"/>
    <w:rsid w:val="001357D5"/>
    <w:rsid w:val="00135BC6"/>
    <w:rsid w:val="00141382"/>
    <w:rsid w:val="00141948"/>
    <w:rsid w:val="00141E57"/>
    <w:rsid w:val="00145099"/>
    <w:rsid w:val="0014589F"/>
    <w:rsid w:val="0014626C"/>
    <w:rsid w:val="00147782"/>
    <w:rsid w:val="0015107F"/>
    <w:rsid w:val="00153F40"/>
    <w:rsid w:val="00155149"/>
    <w:rsid w:val="001553CA"/>
    <w:rsid w:val="0016027E"/>
    <w:rsid w:val="0016174D"/>
    <w:rsid w:val="00161F37"/>
    <w:rsid w:val="00164C9B"/>
    <w:rsid w:val="00171438"/>
    <w:rsid w:val="00171E38"/>
    <w:rsid w:val="0017348C"/>
    <w:rsid w:val="00180455"/>
    <w:rsid w:val="00180F1E"/>
    <w:rsid w:val="001825ED"/>
    <w:rsid w:val="001849A0"/>
    <w:rsid w:val="0018571F"/>
    <w:rsid w:val="0018646F"/>
    <w:rsid w:val="00190DF4"/>
    <w:rsid w:val="00191449"/>
    <w:rsid w:val="0019235A"/>
    <w:rsid w:val="00192B4C"/>
    <w:rsid w:val="0019304C"/>
    <w:rsid w:val="00193C14"/>
    <w:rsid w:val="00194592"/>
    <w:rsid w:val="001A1DA7"/>
    <w:rsid w:val="001A7B80"/>
    <w:rsid w:val="001B5DA5"/>
    <w:rsid w:val="001B7BE2"/>
    <w:rsid w:val="001B7E51"/>
    <w:rsid w:val="001C2331"/>
    <w:rsid w:val="001C2396"/>
    <w:rsid w:val="001C2AB1"/>
    <w:rsid w:val="001C3283"/>
    <w:rsid w:val="001C4729"/>
    <w:rsid w:val="001D1CCE"/>
    <w:rsid w:val="001D3D6E"/>
    <w:rsid w:val="001D4B9B"/>
    <w:rsid w:val="001D5368"/>
    <w:rsid w:val="001D5F52"/>
    <w:rsid w:val="001D7180"/>
    <w:rsid w:val="001E0113"/>
    <w:rsid w:val="001E24A3"/>
    <w:rsid w:val="001F1436"/>
    <w:rsid w:val="001F2834"/>
    <w:rsid w:val="001F7A52"/>
    <w:rsid w:val="00201ABE"/>
    <w:rsid w:val="00202C6E"/>
    <w:rsid w:val="00203AD2"/>
    <w:rsid w:val="00203D61"/>
    <w:rsid w:val="00204224"/>
    <w:rsid w:val="002043D1"/>
    <w:rsid w:val="00210435"/>
    <w:rsid w:val="0021139B"/>
    <w:rsid w:val="00220C67"/>
    <w:rsid w:val="00222223"/>
    <w:rsid w:val="00222600"/>
    <w:rsid w:val="002257B0"/>
    <w:rsid w:val="00227ACE"/>
    <w:rsid w:val="00231E44"/>
    <w:rsid w:val="002332CD"/>
    <w:rsid w:val="002334DC"/>
    <w:rsid w:val="0023445F"/>
    <w:rsid w:val="002346E9"/>
    <w:rsid w:val="002409DB"/>
    <w:rsid w:val="00244CAF"/>
    <w:rsid w:val="002464B1"/>
    <w:rsid w:val="002478A3"/>
    <w:rsid w:val="00252AAD"/>
    <w:rsid w:val="00253383"/>
    <w:rsid w:val="00255CA8"/>
    <w:rsid w:val="0025647E"/>
    <w:rsid w:val="00262364"/>
    <w:rsid w:val="00262AD7"/>
    <w:rsid w:val="00270F15"/>
    <w:rsid w:val="0027330A"/>
    <w:rsid w:val="0027344D"/>
    <w:rsid w:val="00273635"/>
    <w:rsid w:val="0027488D"/>
    <w:rsid w:val="00274DAD"/>
    <w:rsid w:val="00275B3D"/>
    <w:rsid w:val="0027652F"/>
    <w:rsid w:val="002765CC"/>
    <w:rsid w:val="002773D0"/>
    <w:rsid w:val="00280691"/>
    <w:rsid w:val="002823F1"/>
    <w:rsid w:val="002839EF"/>
    <w:rsid w:val="0028490A"/>
    <w:rsid w:val="002919D3"/>
    <w:rsid w:val="00294905"/>
    <w:rsid w:val="00294EDB"/>
    <w:rsid w:val="00295A70"/>
    <w:rsid w:val="002A1D08"/>
    <w:rsid w:val="002A3F5F"/>
    <w:rsid w:val="002A5981"/>
    <w:rsid w:val="002A6077"/>
    <w:rsid w:val="002A6327"/>
    <w:rsid w:val="002A6D79"/>
    <w:rsid w:val="002A76C3"/>
    <w:rsid w:val="002B2DF7"/>
    <w:rsid w:val="002B4196"/>
    <w:rsid w:val="002B5991"/>
    <w:rsid w:val="002C4A44"/>
    <w:rsid w:val="002C57B9"/>
    <w:rsid w:val="002C5FEA"/>
    <w:rsid w:val="002C6DEB"/>
    <w:rsid w:val="002C6F3D"/>
    <w:rsid w:val="002D0011"/>
    <w:rsid w:val="002D3B22"/>
    <w:rsid w:val="002D451E"/>
    <w:rsid w:val="002D4B67"/>
    <w:rsid w:val="002D75A9"/>
    <w:rsid w:val="002E34D3"/>
    <w:rsid w:val="002E3753"/>
    <w:rsid w:val="002F1711"/>
    <w:rsid w:val="002F39C0"/>
    <w:rsid w:val="002F4057"/>
    <w:rsid w:val="002F5DC0"/>
    <w:rsid w:val="002F6150"/>
    <w:rsid w:val="00300EC2"/>
    <w:rsid w:val="0030336C"/>
    <w:rsid w:val="00303CB8"/>
    <w:rsid w:val="0030634C"/>
    <w:rsid w:val="00313B51"/>
    <w:rsid w:val="00314567"/>
    <w:rsid w:val="003151AA"/>
    <w:rsid w:val="00315491"/>
    <w:rsid w:val="00315A9B"/>
    <w:rsid w:val="00322CB7"/>
    <w:rsid w:val="00323009"/>
    <w:rsid w:val="0032416F"/>
    <w:rsid w:val="003265B4"/>
    <w:rsid w:val="00327454"/>
    <w:rsid w:val="0033303F"/>
    <w:rsid w:val="00334C4E"/>
    <w:rsid w:val="003352E8"/>
    <w:rsid w:val="0034247B"/>
    <w:rsid w:val="00343011"/>
    <w:rsid w:val="00345D3C"/>
    <w:rsid w:val="00346C08"/>
    <w:rsid w:val="003475AE"/>
    <w:rsid w:val="00352E12"/>
    <w:rsid w:val="0035491D"/>
    <w:rsid w:val="003564FB"/>
    <w:rsid w:val="0036484C"/>
    <w:rsid w:val="00364D28"/>
    <w:rsid w:val="00365ED7"/>
    <w:rsid w:val="003700DA"/>
    <w:rsid w:val="00371D26"/>
    <w:rsid w:val="00373453"/>
    <w:rsid w:val="00373CFE"/>
    <w:rsid w:val="00374162"/>
    <w:rsid w:val="00374408"/>
    <w:rsid w:val="00374670"/>
    <w:rsid w:val="00374A44"/>
    <w:rsid w:val="003763D7"/>
    <w:rsid w:val="0037746E"/>
    <w:rsid w:val="00382D9D"/>
    <w:rsid w:val="00384150"/>
    <w:rsid w:val="0038662C"/>
    <w:rsid w:val="00386B78"/>
    <w:rsid w:val="00386E57"/>
    <w:rsid w:val="00387F0D"/>
    <w:rsid w:val="00387F53"/>
    <w:rsid w:val="0039029E"/>
    <w:rsid w:val="00391011"/>
    <w:rsid w:val="0039314B"/>
    <w:rsid w:val="003931A2"/>
    <w:rsid w:val="00395ECE"/>
    <w:rsid w:val="00396CA8"/>
    <w:rsid w:val="003A2634"/>
    <w:rsid w:val="003A4EFE"/>
    <w:rsid w:val="003B38B7"/>
    <w:rsid w:val="003B4978"/>
    <w:rsid w:val="003B4D9E"/>
    <w:rsid w:val="003B4E38"/>
    <w:rsid w:val="003B5877"/>
    <w:rsid w:val="003B7691"/>
    <w:rsid w:val="003C00F5"/>
    <w:rsid w:val="003C0BE5"/>
    <w:rsid w:val="003C38E6"/>
    <w:rsid w:val="003C39FB"/>
    <w:rsid w:val="003C5A31"/>
    <w:rsid w:val="003C7AE0"/>
    <w:rsid w:val="003D2BD4"/>
    <w:rsid w:val="003D4E6A"/>
    <w:rsid w:val="003D6438"/>
    <w:rsid w:val="003E3C03"/>
    <w:rsid w:val="003E421B"/>
    <w:rsid w:val="003E4743"/>
    <w:rsid w:val="003E547A"/>
    <w:rsid w:val="003F0D43"/>
    <w:rsid w:val="003F0DA4"/>
    <w:rsid w:val="003F262F"/>
    <w:rsid w:val="003F5BBB"/>
    <w:rsid w:val="003F5D23"/>
    <w:rsid w:val="003F7155"/>
    <w:rsid w:val="003F72E6"/>
    <w:rsid w:val="003F743B"/>
    <w:rsid w:val="004034A4"/>
    <w:rsid w:val="0040425D"/>
    <w:rsid w:val="00405048"/>
    <w:rsid w:val="00411416"/>
    <w:rsid w:val="004177EA"/>
    <w:rsid w:val="00417F83"/>
    <w:rsid w:val="00421C6E"/>
    <w:rsid w:val="00423D4B"/>
    <w:rsid w:val="00424E41"/>
    <w:rsid w:val="00425200"/>
    <w:rsid w:val="00425B6E"/>
    <w:rsid w:val="00432872"/>
    <w:rsid w:val="00432F57"/>
    <w:rsid w:val="00434661"/>
    <w:rsid w:val="00435567"/>
    <w:rsid w:val="00436634"/>
    <w:rsid w:val="004379C5"/>
    <w:rsid w:val="004463A0"/>
    <w:rsid w:val="00447C32"/>
    <w:rsid w:val="00447DEC"/>
    <w:rsid w:val="00450A5A"/>
    <w:rsid w:val="00451BE8"/>
    <w:rsid w:val="00452C22"/>
    <w:rsid w:val="0045457A"/>
    <w:rsid w:val="00456473"/>
    <w:rsid w:val="00460C2A"/>
    <w:rsid w:val="00463479"/>
    <w:rsid w:val="0046681F"/>
    <w:rsid w:val="004671EC"/>
    <w:rsid w:val="00467A2C"/>
    <w:rsid w:val="004709A6"/>
    <w:rsid w:val="00472ABE"/>
    <w:rsid w:val="00472C4F"/>
    <w:rsid w:val="00475399"/>
    <w:rsid w:val="00475BBB"/>
    <w:rsid w:val="0047778A"/>
    <w:rsid w:val="004810E6"/>
    <w:rsid w:val="0048271D"/>
    <w:rsid w:val="00483F3E"/>
    <w:rsid w:val="004843F1"/>
    <w:rsid w:val="00487536"/>
    <w:rsid w:val="00492B7A"/>
    <w:rsid w:val="00493254"/>
    <w:rsid w:val="004937EE"/>
    <w:rsid w:val="00494F52"/>
    <w:rsid w:val="0049614D"/>
    <w:rsid w:val="00497190"/>
    <w:rsid w:val="004A0822"/>
    <w:rsid w:val="004A4D0D"/>
    <w:rsid w:val="004A5826"/>
    <w:rsid w:val="004A62F9"/>
    <w:rsid w:val="004A6D28"/>
    <w:rsid w:val="004B1139"/>
    <w:rsid w:val="004B502F"/>
    <w:rsid w:val="004B56E1"/>
    <w:rsid w:val="004B7C34"/>
    <w:rsid w:val="004C16C6"/>
    <w:rsid w:val="004C52E7"/>
    <w:rsid w:val="004C5AE4"/>
    <w:rsid w:val="004D0D9C"/>
    <w:rsid w:val="004D4086"/>
    <w:rsid w:val="004E0BB8"/>
    <w:rsid w:val="004E0BFD"/>
    <w:rsid w:val="004E223E"/>
    <w:rsid w:val="004E3995"/>
    <w:rsid w:val="004E3D87"/>
    <w:rsid w:val="004E47FE"/>
    <w:rsid w:val="004E4CAD"/>
    <w:rsid w:val="004E741E"/>
    <w:rsid w:val="004F5D4B"/>
    <w:rsid w:val="004F6ED8"/>
    <w:rsid w:val="004F7369"/>
    <w:rsid w:val="00502E8F"/>
    <w:rsid w:val="00503BE1"/>
    <w:rsid w:val="005047B8"/>
    <w:rsid w:val="00506F1F"/>
    <w:rsid w:val="00512089"/>
    <w:rsid w:val="005151A1"/>
    <w:rsid w:val="00515D33"/>
    <w:rsid w:val="005224F5"/>
    <w:rsid w:val="005232A6"/>
    <w:rsid w:val="00523470"/>
    <w:rsid w:val="0052592B"/>
    <w:rsid w:val="00526E7C"/>
    <w:rsid w:val="00533C78"/>
    <w:rsid w:val="00540060"/>
    <w:rsid w:val="005403D0"/>
    <w:rsid w:val="005409E4"/>
    <w:rsid w:val="00542172"/>
    <w:rsid w:val="005422A9"/>
    <w:rsid w:val="00543180"/>
    <w:rsid w:val="005437E0"/>
    <w:rsid w:val="00543E57"/>
    <w:rsid w:val="005453E6"/>
    <w:rsid w:val="0054613E"/>
    <w:rsid w:val="0054651B"/>
    <w:rsid w:val="00551C5D"/>
    <w:rsid w:val="00553C8C"/>
    <w:rsid w:val="00554DA9"/>
    <w:rsid w:val="005664AB"/>
    <w:rsid w:val="00567159"/>
    <w:rsid w:val="005726EB"/>
    <w:rsid w:val="00574FB5"/>
    <w:rsid w:val="005755B6"/>
    <w:rsid w:val="0057793E"/>
    <w:rsid w:val="00577F2C"/>
    <w:rsid w:val="0058085F"/>
    <w:rsid w:val="00580C31"/>
    <w:rsid w:val="00583E62"/>
    <w:rsid w:val="00587EB0"/>
    <w:rsid w:val="00590073"/>
    <w:rsid w:val="00590D99"/>
    <w:rsid w:val="00593E5B"/>
    <w:rsid w:val="0059453E"/>
    <w:rsid w:val="00595A3A"/>
    <w:rsid w:val="00596810"/>
    <w:rsid w:val="005A24B7"/>
    <w:rsid w:val="005A3E84"/>
    <w:rsid w:val="005A7537"/>
    <w:rsid w:val="005A7665"/>
    <w:rsid w:val="005B0C7E"/>
    <w:rsid w:val="005B2C41"/>
    <w:rsid w:val="005B36D5"/>
    <w:rsid w:val="005B4C25"/>
    <w:rsid w:val="005B4C3C"/>
    <w:rsid w:val="005B5062"/>
    <w:rsid w:val="005B531B"/>
    <w:rsid w:val="005B610C"/>
    <w:rsid w:val="005B70B2"/>
    <w:rsid w:val="005B785A"/>
    <w:rsid w:val="005C14EF"/>
    <w:rsid w:val="005C1CF0"/>
    <w:rsid w:val="005C21CA"/>
    <w:rsid w:val="005C22AC"/>
    <w:rsid w:val="005D0B10"/>
    <w:rsid w:val="005D5D4E"/>
    <w:rsid w:val="005D607F"/>
    <w:rsid w:val="005D63D3"/>
    <w:rsid w:val="005D7090"/>
    <w:rsid w:val="005D7D95"/>
    <w:rsid w:val="005E1F9A"/>
    <w:rsid w:val="005E3121"/>
    <w:rsid w:val="005E4BB6"/>
    <w:rsid w:val="005F008B"/>
    <w:rsid w:val="005F2547"/>
    <w:rsid w:val="005F5CE9"/>
    <w:rsid w:val="00600277"/>
    <w:rsid w:val="00600B35"/>
    <w:rsid w:val="00602411"/>
    <w:rsid w:val="00604F34"/>
    <w:rsid w:val="00604FEA"/>
    <w:rsid w:val="006151A8"/>
    <w:rsid w:val="00615F53"/>
    <w:rsid w:val="0062123E"/>
    <w:rsid w:val="00623136"/>
    <w:rsid w:val="00624560"/>
    <w:rsid w:val="00626310"/>
    <w:rsid w:val="00630E84"/>
    <w:rsid w:val="00632F6E"/>
    <w:rsid w:val="00632FAE"/>
    <w:rsid w:val="00633DD1"/>
    <w:rsid w:val="0063400C"/>
    <w:rsid w:val="006373C9"/>
    <w:rsid w:val="0063782D"/>
    <w:rsid w:val="00640118"/>
    <w:rsid w:val="0064358B"/>
    <w:rsid w:val="00645D32"/>
    <w:rsid w:val="00646D4B"/>
    <w:rsid w:val="006479A8"/>
    <w:rsid w:val="00651D76"/>
    <w:rsid w:val="00653562"/>
    <w:rsid w:val="00653604"/>
    <w:rsid w:val="006544E2"/>
    <w:rsid w:val="00656245"/>
    <w:rsid w:val="00656E05"/>
    <w:rsid w:val="00660211"/>
    <w:rsid w:val="00662742"/>
    <w:rsid w:val="00662FBE"/>
    <w:rsid w:val="00665A72"/>
    <w:rsid w:val="00671E69"/>
    <w:rsid w:val="00673B89"/>
    <w:rsid w:val="00675597"/>
    <w:rsid w:val="00675BC0"/>
    <w:rsid w:val="0067677F"/>
    <w:rsid w:val="00676DB5"/>
    <w:rsid w:val="00681131"/>
    <w:rsid w:val="006822EE"/>
    <w:rsid w:val="0068409A"/>
    <w:rsid w:val="00685BB7"/>
    <w:rsid w:val="00685FC4"/>
    <w:rsid w:val="00691C6E"/>
    <w:rsid w:val="00691D89"/>
    <w:rsid w:val="0069285B"/>
    <w:rsid w:val="00693ACF"/>
    <w:rsid w:val="0069660E"/>
    <w:rsid w:val="006A079E"/>
    <w:rsid w:val="006A159F"/>
    <w:rsid w:val="006A248A"/>
    <w:rsid w:val="006A5AEC"/>
    <w:rsid w:val="006B21F0"/>
    <w:rsid w:val="006B23D1"/>
    <w:rsid w:val="006B34A5"/>
    <w:rsid w:val="006B353B"/>
    <w:rsid w:val="006B396C"/>
    <w:rsid w:val="006B5E25"/>
    <w:rsid w:val="006B6AA8"/>
    <w:rsid w:val="006B7301"/>
    <w:rsid w:val="006C03FD"/>
    <w:rsid w:val="006C3DD0"/>
    <w:rsid w:val="006C6800"/>
    <w:rsid w:val="006C7D75"/>
    <w:rsid w:val="006D5BB7"/>
    <w:rsid w:val="006D637C"/>
    <w:rsid w:val="006D63A5"/>
    <w:rsid w:val="006D6AE3"/>
    <w:rsid w:val="006E036F"/>
    <w:rsid w:val="006E0776"/>
    <w:rsid w:val="006E1D8A"/>
    <w:rsid w:val="006E271E"/>
    <w:rsid w:val="006E5DA7"/>
    <w:rsid w:val="006E6D16"/>
    <w:rsid w:val="006E73E6"/>
    <w:rsid w:val="006F15FE"/>
    <w:rsid w:val="006F23D3"/>
    <w:rsid w:val="006F3ACA"/>
    <w:rsid w:val="006F5BB4"/>
    <w:rsid w:val="00700A24"/>
    <w:rsid w:val="00703784"/>
    <w:rsid w:val="0070466C"/>
    <w:rsid w:val="00704A22"/>
    <w:rsid w:val="007055E5"/>
    <w:rsid w:val="007067B4"/>
    <w:rsid w:val="00711421"/>
    <w:rsid w:val="007168EC"/>
    <w:rsid w:val="00717129"/>
    <w:rsid w:val="0071791D"/>
    <w:rsid w:val="00720E4A"/>
    <w:rsid w:val="007227AB"/>
    <w:rsid w:val="00727A54"/>
    <w:rsid w:val="00727BFC"/>
    <w:rsid w:val="007310A8"/>
    <w:rsid w:val="00741CB0"/>
    <w:rsid w:val="007452D7"/>
    <w:rsid w:val="0075368A"/>
    <w:rsid w:val="00762475"/>
    <w:rsid w:val="007651B6"/>
    <w:rsid w:val="00772F4F"/>
    <w:rsid w:val="00773100"/>
    <w:rsid w:val="007752EB"/>
    <w:rsid w:val="00781673"/>
    <w:rsid w:val="007826AE"/>
    <w:rsid w:val="00782A05"/>
    <w:rsid w:val="00782B51"/>
    <w:rsid w:val="007858F5"/>
    <w:rsid w:val="00793410"/>
    <w:rsid w:val="00793B4F"/>
    <w:rsid w:val="00795CB6"/>
    <w:rsid w:val="007A10B8"/>
    <w:rsid w:val="007A1674"/>
    <w:rsid w:val="007A171D"/>
    <w:rsid w:val="007A18CF"/>
    <w:rsid w:val="007A1F0F"/>
    <w:rsid w:val="007A2032"/>
    <w:rsid w:val="007A2139"/>
    <w:rsid w:val="007A32DC"/>
    <w:rsid w:val="007A4356"/>
    <w:rsid w:val="007A71C3"/>
    <w:rsid w:val="007A7270"/>
    <w:rsid w:val="007B14D2"/>
    <w:rsid w:val="007B1754"/>
    <w:rsid w:val="007B2B43"/>
    <w:rsid w:val="007B3C21"/>
    <w:rsid w:val="007B3F35"/>
    <w:rsid w:val="007B42E7"/>
    <w:rsid w:val="007B6C76"/>
    <w:rsid w:val="007B7EBC"/>
    <w:rsid w:val="007C0BFB"/>
    <w:rsid w:val="007C0D01"/>
    <w:rsid w:val="007C11BE"/>
    <w:rsid w:val="007C1BE2"/>
    <w:rsid w:val="007C3C90"/>
    <w:rsid w:val="007C602D"/>
    <w:rsid w:val="007C6E58"/>
    <w:rsid w:val="007C7084"/>
    <w:rsid w:val="007C755C"/>
    <w:rsid w:val="007C7FD2"/>
    <w:rsid w:val="007D0832"/>
    <w:rsid w:val="007D33C3"/>
    <w:rsid w:val="007D5B2A"/>
    <w:rsid w:val="007D7017"/>
    <w:rsid w:val="007D7865"/>
    <w:rsid w:val="007E0234"/>
    <w:rsid w:val="007E0F0B"/>
    <w:rsid w:val="007E4ECA"/>
    <w:rsid w:val="007E6577"/>
    <w:rsid w:val="007F5FED"/>
    <w:rsid w:val="007F7548"/>
    <w:rsid w:val="008000B7"/>
    <w:rsid w:val="008002EB"/>
    <w:rsid w:val="00803402"/>
    <w:rsid w:val="00807524"/>
    <w:rsid w:val="00810127"/>
    <w:rsid w:val="00815134"/>
    <w:rsid w:val="008162F7"/>
    <w:rsid w:val="008169A1"/>
    <w:rsid w:val="008201AB"/>
    <w:rsid w:val="00822765"/>
    <w:rsid w:val="00825FB0"/>
    <w:rsid w:val="00826A10"/>
    <w:rsid w:val="00827A52"/>
    <w:rsid w:val="00830E41"/>
    <w:rsid w:val="00830FB5"/>
    <w:rsid w:val="0083247F"/>
    <w:rsid w:val="00833289"/>
    <w:rsid w:val="00837EFD"/>
    <w:rsid w:val="00840079"/>
    <w:rsid w:val="00841F02"/>
    <w:rsid w:val="008433D8"/>
    <w:rsid w:val="0084369B"/>
    <w:rsid w:val="0084490F"/>
    <w:rsid w:val="0084594B"/>
    <w:rsid w:val="008462E4"/>
    <w:rsid w:val="00846560"/>
    <w:rsid w:val="00850938"/>
    <w:rsid w:val="0086253D"/>
    <w:rsid w:val="008647A4"/>
    <w:rsid w:val="00867A48"/>
    <w:rsid w:val="0087179D"/>
    <w:rsid w:val="0087293B"/>
    <w:rsid w:val="008750BB"/>
    <w:rsid w:val="00881DA0"/>
    <w:rsid w:val="00894A1E"/>
    <w:rsid w:val="00896ABA"/>
    <w:rsid w:val="0089752A"/>
    <w:rsid w:val="008A1508"/>
    <w:rsid w:val="008A39E5"/>
    <w:rsid w:val="008A4D79"/>
    <w:rsid w:val="008A4F1C"/>
    <w:rsid w:val="008A6CDC"/>
    <w:rsid w:val="008A6F71"/>
    <w:rsid w:val="008A729E"/>
    <w:rsid w:val="008A7A8B"/>
    <w:rsid w:val="008B092B"/>
    <w:rsid w:val="008B2291"/>
    <w:rsid w:val="008B2FAE"/>
    <w:rsid w:val="008B3D08"/>
    <w:rsid w:val="008B51F1"/>
    <w:rsid w:val="008B53BD"/>
    <w:rsid w:val="008B54FA"/>
    <w:rsid w:val="008B6597"/>
    <w:rsid w:val="008C27DF"/>
    <w:rsid w:val="008C4792"/>
    <w:rsid w:val="008C513F"/>
    <w:rsid w:val="008C6135"/>
    <w:rsid w:val="008C7BBE"/>
    <w:rsid w:val="008D2361"/>
    <w:rsid w:val="008D7D53"/>
    <w:rsid w:val="008E0907"/>
    <w:rsid w:val="008E1AE0"/>
    <w:rsid w:val="008E428A"/>
    <w:rsid w:val="008E4395"/>
    <w:rsid w:val="008E472D"/>
    <w:rsid w:val="008F2052"/>
    <w:rsid w:val="008F40D2"/>
    <w:rsid w:val="00901BAD"/>
    <w:rsid w:val="00904BC4"/>
    <w:rsid w:val="009126EA"/>
    <w:rsid w:val="00914555"/>
    <w:rsid w:val="00915F22"/>
    <w:rsid w:val="00916B05"/>
    <w:rsid w:val="00920017"/>
    <w:rsid w:val="0092039F"/>
    <w:rsid w:val="00920671"/>
    <w:rsid w:val="0092085A"/>
    <w:rsid w:val="00926096"/>
    <w:rsid w:val="0092649C"/>
    <w:rsid w:val="009314E9"/>
    <w:rsid w:val="009356E9"/>
    <w:rsid w:val="00940CB4"/>
    <w:rsid w:val="0094551F"/>
    <w:rsid w:val="0094711D"/>
    <w:rsid w:val="00947515"/>
    <w:rsid w:val="0095208E"/>
    <w:rsid w:val="00952AC1"/>
    <w:rsid w:val="00952B9E"/>
    <w:rsid w:val="009539E3"/>
    <w:rsid w:val="00953E40"/>
    <w:rsid w:val="00954F4B"/>
    <w:rsid w:val="009569BB"/>
    <w:rsid w:val="009610E6"/>
    <w:rsid w:val="00962562"/>
    <w:rsid w:val="00962758"/>
    <w:rsid w:val="00971D92"/>
    <w:rsid w:val="00972B5E"/>
    <w:rsid w:val="009766FA"/>
    <w:rsid w:val="0098278B"/>
    <w:rsid w:val="00983C2A"/>
    <w:rsid w:val="00992CC7"/>
    <w:rsid w:val="00994DBB"/>
    <w:rsid w:val="0099513A"/>
    <w:rsid w:val="00997496"/>
    <w:rsid w:val="009A3995"/>
    <w:rsid w:val="009A4BB7"/>
    <w:rsid w:val="009A5DB9"/>
    <w:rsid w:val="009B3D29"/>
    <w:rsid w:val="009B4AD7"/>
    <w:rsid w:val="009B71F9"/>
    <w:rsid w:val="009C0C9F"/>
    <w:rsid w:val="009C0D19"/>
    <w:rsid w:val="009C0E8A"/>
    <w:rsid w:val="009C2079"/>
    <w:rsid w:val="009C3E6E"/>
    <w:rsid w:val="009C518A"/>
    <w:rsid w:val="009D1209"/>
    <w:rsid w:val="009D2A6F"/>
    <w:rsid w:val="009D2FD9"/>
    <w:rsid w:val="009D3AFE"/>
    <w:rsid w:val="009D6645"/>
    <w:rsid w:val="009E17F9"/>
    <w:rsid w:val="009E2EBD"/>
    <w:rsid w:val="009E36C7"/>
    <w:rsid w:val="009E43E2"/>
    <w:rsid w:val="009E6E58"/>
    <w:rsid w:val="009E7027"/>
    <w:rsid w:val="009E74AD"/>
    <w:rsid w:val="009F18BD"/>
    <w:rsid w:val="009F1A99"/>
    <w:rsid w:val="009F35EF"/>
    <w:rsid w:val="009F4379"/>
    <w:rsid w:val="00A01F69"/>
    <w:rsid w:val="00A03A2D"/>
    <w:rsid w:val="00A03BE6"/>
    <w:rsid w:val="00A049D6"/>
    <w:rsid w:val="00A0662E"/>
    <w:rsid w:val="00A10F50"/>
    <w:rsid w:val="00A11036"/>
    <w:rsid w:val="00A13133"/>
    <w:rsid w:val="00A14DBD"/>
    <w:rsid w:val="00A157C0"/>
    <w:rsid w:val="00A227A6"/>
    <w:rsid w:val="00A22D8D"/>
    <w:rsid w:val="00A2649A"/>
    <w:rsid w:val="00A27C14"/>
    <w:rsid w:val="00A340A4"/>
    <w:rsid w:val="00A34B10"/>
    <w:rsid w:val="00A353ED"/>
    <w:rsid w:val="00A41DB0"/>
    <w:rsid w:val="00A4318C"/>
    <w:rsid w:val="00A43875"/>
    <w:rsid w:val="00A440FB"/>
    <w:rsid w:val="00A446F0"/>
    <w:rsid w:val="00A44CB6"/>
    <w:rsid w:val="00A45582"/>
    <w:rsid w:val="00A50C61"/>
    <w:rsid w:val="00A516EC"/>
    <w:rsid w:val="00A5202D"/>
    <w:rsid w:val="00A554B9"/>
    <w:rsid w:val="00A5604F"/>
    <w:rsid w:val="00A56355"/>
    <w:rsid w:val="00A56DC6"/>
    <w:rsid w:val="00A5712D"/>
    <w:rsid w:val="00A67D2B"/>
    <w:rsid w:val="00A75789"/>
    <w:rsid w:val="00A80222"/>
    <w:rsid w:val="00A807FD"/>
    <w:rsid w:val="00A82CDF"/>
    <w:rsid w:val="00A83595"/>
    <w:rsid w:val="00A837FC"/>
    <w:rsid w:val="00A844CB"/>
    <w:rsid w:val="00A84C50"/>
    <w:rsid w:val="00A86AB2"/>
    <w:rsid w:val="00A87B3A"/>
    <w:rsid w:val="00A900A6"/>
    <w:rsid w:val="00A90C75"/>
    <w:rsid w:val="00A936AF"/>
    <w:rsid w:val="00A96BDA"/>
    <w:rsid w:val="00A97860"/>
    <w:rsid w:val="00AA2DAC"/>
    <w:rsid w:val="00AA60C8"/>
    <w:rsid w:val="00AA6158"/>
    <w:rsid w:val="00AA706B"/>
    <w:rsid w:val="00AB175A"/>
    <w:rsid w:val="00AB19D8"/>
    <w:rsid w:val="00AB2BAF"/>
    <w:rsid w:val="00AB65C6"/>
    <w:rsid w:val="00AC04E1"/>
    <w:rsid w:val="00AC34CF"/>
    <w:rsid w:val="00AC41D7"/>
    <w:rsid w:val="00AC5050"/>
    <w:rsid w:val="00AC5A18"/>
    <w:rsid w:val="00AC7020"/>
    <w:rsid w:val="00AC7230"/>
    <w:rsid w:val="00AC7F96"/>
    <w:rsid w:val="00AD0214"/>
    <w:rsid w:val="00AD0410"/>
    <w:rsid w:val="00AD23CE"/>
    <w:rsid w:val="00AD24C8"/>
    <w:rsid w:val="00AD492E"/>
    <w:rsid w:val="00AD4ACF"/>
    <w:rsid w:val="00AD6B99"/>
    <w:rsid w:val="00AE469B"/>
    <w:rsid w:val="00AE5367"/>
    <w:rsid w:val="00AF5330"/>
    <w:rsid w:val="00AF6242"/>
    <w:rsid w:val="00AF6428"/>
    <w:rsid w:val="00B0099A"/>
    <w:rsid w:val="00B02990"/>
    <w:rsid w:val="00B04152"/>
    <w:rsid w:val="00B04FFF"/>
    <w:rsid w:val="00B062DD"/>
    <w:rsid w:val="00B07826"/>
    <w:rsid w:val="00B103F4"/>
    <w:rsid w:val="00B10E6D"/>
    <w:rsid w:val="00B122FE"/>
    <w:rsid w:val="00B14C16"/>
    <w:rsid w:val="00B156B0"/>
    <w:rsid w:val="00B15C33"/>
    <w:rsid w:val="00B15FAB"/>
    <w:rsid w:val="00B164A1"/>
    <w:rsid w:val="00B207D4"/>
    <w:rsid w:val="00B219D5"/>
    <w:rsid w:val="00B2204B"/>
    <w:rsid w:val="00B22514"/>
    <w:rsid w:val="00B24B7B"/>
    <w:rsid w:val="00B27853"/>
    <w:rsid w:val="00B30C5F"/>
    <w:rsid w:val="00B3167C"/>
    <w:rsid w:val="00B329B1"/>
    <w:rsid w:val="00B37B4A"/>
    <w:rsid w:val="00B474C3"/>
    <w:rsid w:val="00B474DE"/>
    <w:rsid w:val="00B52497"/>
    <w:rsid w:val="00B53A8B"/>
    <w:rsid w:val="00B53E2F"/>
    <w:rsid w:val="00B61F74"/>
    <w:rsid w:val="00B673D6"/>
    <w:rsid w:val="00B71F2F"/>
    <w:rsid w:val="00B75B41"/>
    <w:rsid w:val="00B7682F"/>
    <w:rsid w:val="00B76D11"/>
    <w:rsid w:val="00B823BC"/>
    <w:rsid w:val="00B83039"/>
    <w:rsid w:val="00B832A8"/>
    <w:rsid w:val="00B841D1"/>
    <w:rsid w:val="00B86BB7"/>
    <w:rsid w:val="00B86E2E"/>
    <w:rsid w:val="00B93B1A"/>
    <w:rsid w:val="00B9474A"/>
    <w:rsid w:val="00B95EA5"/>
    <w:rsid w:val="00B960E4"/>
    <w:rsid w:val="00BA2865"/>
    <w:rsid w:val="00BA53F6"/>
    <w:rsid w:val="00BA7350"/>
    <w:rsid w:val="00BB0E8D"/>
    <w:rsid w:val="00BB3167"/>
    <w:rsid w:val="00BB3202"/>
    <w:rsid w:val="00BC3ACC"/>
    <w:rsid w:val="00BC65F8"/>
    <w:rsid w:val="00BC79C2"/>
    <w:rsid w:val="00BD3077"/>
    <w:rsid w:val="00BD7179"/>
    <w:rsid w:val="00BE2150"/>
    <w:rsid w:val="00BE2C97"/>
    <w:rsid w:val="00BF0A96"/>
    <w:rsid w:val="00BF0DE7"/>
    <w:rsid w:val="00BF18C3"/>
    <w:rsid w:val="00BF1AA3"/>
    <w:rsid w:val="00BF207D"/>
    <w:rsid w:val="00BF2B5D"/>
    <w:rsid w:val="00BF5D5F"/>
    <w:rsid w:val="00C02D58"/>
    <w:rsid w:val="00C04826"/>
    <w:rsid w:val="00C10358"/>
    <w:rsid w:val="00C10CD1"/>
    <w:rsid w:val="00C12FD0"/>
    <w:rsid w:val="00C134D2"/>
    <w:rsid w:val="00C13A61"/>
    <w:rsid w:val="00C14E3C"/>
    <w:rsid w:val="00C2034C"/>
    <w:rsid w:val="00C24E26"/>
    <w:rsid w:val="00C30D1F"/>
    <w:rsid w:val="00C31FA5"/>
    <w:rsid w:val="00C32857"/>
    <w:rsid w:val="00C35BAA"/>
    <w:rsid w:val="00C3706B"/>
    <w:rsid w:val="00C413BA"/>
    <w:rsid w:val="00C46D0E"/>
    <w:rsid w:val="00C5250D"/>
    <w:rsid w:val="00C572D8"/>
    <w:rsid w:val="00C57769"/>
    <w:rsid w:val="00C57DD2"/>
    <w:rsid w:val="00C604EF"/>
    <w:rsid w:val="00C60729"/>
    <w:rsid w:val="00C60BF7"/>
    <w:rsid w:val="00C616F0"/>
    <w:rsid w:val="00C61F23"/>
    <w:rsid w:val="00C65465"/>
    <w:rsid w:val="00C66012"/>
    <w:rsid w:val="00C674DA"/>
    <w:rsid w:val="00C74D68"/>
    <w:rsid w:val="00C76872"/>
    <w:rsid w:val="00C76F79"/>
    <w:rsid w:val="00C76FC0"/>
    <w:rsid w:val="00C77B36"/>
    <w:rsid w:val="00C77B78"/>
    <w:rsid w:val="00C83E5E"/>
    <w:rsid w:val="00C92E9D"/>
    <w:rsid w:val="00C92ECB"/>
    <w:rsid w:val="00C93ED6"/>
    <w:rsid w:val="00C958B0"/>
    <w:rsid w:val="00C971EF"/>
    <w:rsid w:val="00CA13C8"/>
    <w:rsid w:val="00CA3871"/>
    <w:rsid w:val="00CA4D98"/>
    <w:rsid w:val="00CA614C"/>
    <w:rsid w:val="00CA6F6C"/>
    <w:rsid w:val="00CA77A4"/>
    <w:rsid w:val="00CB2AB1"/>
    <w:rsid w:val="00CB603F"/>
    <w:rsid w:val="00CC25BF"/>
    <w:rsid w:val="00CC613F"/>
    <w:rsid w:val="00CC6960"/>
    <w:rsid w:val="00CC6DA0"/>
    <w:rsid w:val="00CD0CC5"/>
    <w:rsid w:val="00CD28A3"/>
    <w:rsid w:val="00CD6252"/>
    <w:rsid w:val="00CD6583"/>
    <w:rsid w:val="00CD7DA2"/>
    <w:rsid w:val="00CE0B2C"/>
    <w:rsid w:val="00CE71E2"/>
    <w:rsid w:val="00CE7A3F"/>
    <w:rsid w:val="00CF197C"/>
    <w:rsid w:val="00CF19E8"/>
    <w:rsid w:val="00CF2B14"/>
    <w:rsid w:val="00CF4176"/>
    <w:rsid w:val="00CF607C"/>
    <w:rsid w:val="00CF7E7A"/>
    <w:rsid w:val="00D00ED8"/>
    <w:rsid w:val="00D0253E"/>
    <w:rsid w:val="00D03391"/>
    <w:rsid w:val="00D0414F"/>
    <w:rsid w:val="00D06C27"/>
    <w:rsid w:val="00D06FD7"/>
    <w:rsid w:val="00D07D5A"/>
    <w:rsid w:val="00D07EEB"/>
    <w:rsid w:val="00D14607"/>
    <w:rsid w:val="00D1728A"/>
    <w:rsid w:val="00D20E29"/>
    <w:rsid w:val="00D23B86"/>
    <w:rsid w:val="00D23BE7"/>
    <w:rsid w:val="00D257A5"/>
    <w:rsid w:val="00D3060C"/>
    <w:rsid w:val="00D30724"/>
    <w:rsid w:val="00D30C7B"/>
    <w:rsid w:val="00D328EC"/>
    <w:rsid w:val="00D32E16"/>
    <w:rsid w:val="00D351BD"/>
    <w:rsid w:val="00D35923"/>
    <w:rsid w:val="00D360B9"/>
    <w:rsid w:val="00D36B5E"/>
    <w:rsid w:val="00D37C59"/>
    <w:rsid w:val="00D40970"/>
    <w:rsid w:val="00D40B71"/>
    <w:rsid w:val="00D4136B"/>
    <w:rsid w:val="00D419A0"/>
    <w:rsid w:val="00D43986"/>
    <w:rsid w:val="00D46672"/>
    <w:rsid w:val="00D5040B"/>
    <w:rsid w:val="00D50D4B"/>
    <w:rsid w:val="00D5122B"/>
    <w:rsid w:val="00D52778"/>
    <w:rsid w:val="00D52E36"/>
    <w:rsid w:val="00D55747"/>
    <w:rsid w:val="00D57CCA"/>
    <w:rsid w:val="00D639F9"/>
    <w:rsid w:val="00D65958"/>
    <w:rsid w:val="00D65CA8"/>
    <w:rsid w:val="00D676EB"/>
    <w:rsid w:val="00D704E6"/>
    <w:rsid w:val="00D719C2"/>
    <w:rsid w:val="00D71A02"/>
    <w:rsid w:val="00D720DE"/>
    <w:rsid w:val="00D745A0"/>
    <w:rsid w:val="00D777CC"/>
    <w:rsid w:val="00D80747"/>
    <w:rsid w:val="00D81E81"/>
    <w:rsid w:val="00D82538"/>
    <w:rsid w:val="00D85925"/>
    <w:rsid w:val="00D86E68"/>
    <w:rsid w:val="00D86E9E"/>
    <w:rsid w:val="00D919D2"/>
    <w:rsid w:val="00D952C7"/>
    <w:rsid w:val="00DA18BA"/>
    <w:rsid w:val="00DA3CB5"/>
    <w:rsid w:val="00DB1602"/>
    <w:rsid w:val="00DB23A7"/>
    <w:rsid w:val="00DB5127"/>
    <w:rsid w:val="00DB776C"/>
    <w:rsid w:val="00DB7CEF"/>
    <w:rsid w:val="00DC102B"/>
    <w:rsid w:val="00DC5C69"/>
    <w:rsid w:val="00DC7022"/>
    <w:rsid w:val="00DC70A2"/>
    <w:rsid w:val="00DC738C"/>
    <w:rsid w:val="00DD09EF"/>
    <w:rsid w:val="00DD0E9D"/>
    <w:rsid w:val="00DD5A8E"/>
    <w:rsid w:val="00DD741C"/>
    <w:rsid w:val="00DE2673"/>
    <w:rsid w:val="00DF2CEF"/>
    <w:rsid w:val="00DF3592"/>
    <w:rsid w:val="00DF3E57"/>
    <w:rsid w:val="00DF6783"/>
    <w:rsid w:val="00DF6DD1"/>
    <w:rsid w:val="00E01FB8"/>
    <w:rsid w:val="00E02AD4"/>
    <w:rsid w:val="00E054CC"/>
    <w:rsid w:val="00E059DC"/>
    <w:rsid w:val="00E06F6B"/>
    <w:rsid w:val="00E112BD"/>
    <w:rsid w:val="00E13314"/>
    <w:rsid w:val="00E163DA"/>
    <w:rsid w:val="00E2001A"/>
    <w:rsid w:val="00E2006A"/>
    <w:rsid w:val="00E20265"/>
    <w:rsid w:val="00E208D2"/>
    <w:rsid w:val="00E23891"/>
    <w:rsid w:val="00E2426C"/>
    <w:rsid w:val="00E2565D"/>
    <w:rsid w:val="00E303B5"/>
    <w:rsid w:val="00E30DFA"/>
    <w:rsid w:val="00E30E0D"/>
    <w:rsid w:val="00E32330"/>
    <w:rsid w:val="00E32E40"/>
    <w:rsid w:val="00E3663B"/>
    <w:rsid w:val="00E423EE"/>
    <w:rsid w:val="00E434C5"/>
    <w:rsid w:val="00E46E89"/>
    <w:rsid w:val="00E50147"/>
    <w:rsid w:val="00E51585"/>
    <w:rsid w:val="00E53D48"/>
    <w:rsid w:val="00E5444B"/>
    <w:rsid w:val="00E55ABF"/>
    <w:rsid w:val="00E56234"/>
    <w:rsid w:val="00E61AE7"/>
    <w:rsid w:val="00E621EA"/>
    <w:rsid w:val="00E646B3"/>
    <w:rsid w:val="00E7182F"/>
    <w:rsid w:val="00E73EF6"/>
    <w:rsid w:val="00E74278"/>
    <w:rsid w:val="00E74932"/>
    <w:rsid w:val="00E77DC7"/>
    <w:rsid w:val="00E82FBB"/>
    <w:rsid w:val="00E85BED"/>
    <w:rsid w:val="00E85EE1"/>
    <w:rsid w:val="00E868AC"/>
    <w:rsid w:val="00E871CF"/>
    <w:rsid w:val="00E91D33"/>
    <w:rsid w:val="00E935B1"/>
    <w:rsid w:val="00EA07AF"/>
    <w:rsid w:val="00EA3732"/>
    <w:rsid w:val="00EA4398"/>
    <w:rsid w:val="00EB3830"/>
    <w:rsid w:val="00EB7920"/>
    <w:rsid w:val="00EC019D"/>
    <w:rsid w:val="00EC1B0D"/>
    <w:rsid w:val="00EC2BE3"/>
    <w:rsid w:val="00EC77B8"/>
    <w:rsid w:val="00ED0D3D"/>
    <w:rsid w:val="00ED12AE"/>
    <w:rsid w:val="00ED1C53"/>
    <w:rsid w:val="00ED7402"/>
    <w:rsid w:val="00ED754C"/>
    <w:rsid w:val="00EE020D"/>
    <w:rsid w:val="00EE028D"/>
    <w:rsid w:val="00EE0FEE"/>
    <w:rsid w:val="00EE1AEC"/>
    <w:rsid w:val="00EE2349"/>
    <w:rsid w:val="00EE2C2E"/>
    <w:rsid w:val="00EE546F"/>
    <w:rsid w:val="00EF1257"/>
    <w:rsid w:val="00EF2383"/>
    <w:rsid w:val="00EF2550"/>
    <w:rsid w:val="00EF35B2"/>
    <w:rsid w:val="00EF3931"/>
    <w:rsid w:val="00EF413F"/>
    <w:rsid w:val="00EF4419"/>
    <w:rsid w:val="00EF4865"/>
    <w:rsid w:val="00EF507B"/>
    <w:rsid w:val="00EF6691"/>
    <w:rsid w:val="00EF75F7"/>
    <w:rsid w:val="00F00917"/>
    <w:rsid w:val="00F0481A"/>
    <w:rsid w:val="00F07AF4"/>
    <w:rsid w:val="00F1217E"/>
    <w:rsid w:val="00F12FF5"/>
    <w:rsid w:val="00F13E1B"/>
    <w:rsid w:val="00F1418C"/>
    <w:rsid w:val="00F165D3"/>
    <w:rsid w:val="00F1671C"/>
    <w:rsid w:val="00F2259B"/>
    <w:rsid w:val="00F30231"/>
    <w:rsid w:val="00F31D5B"/>
    <w:rsid w:val="00F36376"/>
    <w:rsid w:val="00F364B7"/>
    <w:rsid w:val="00F41187"/>
    <w:rsid w:val="00F42711"/>
    <w:rsid w:val="00F44B08"/>
    <w:rsid w:val="00F537E9"/>
    <w:rsid w:val="00F55144"/>
    <w:rsid w:val="00F55B80"/>
    <w:rsid w:val="00F567D6"/>
    <w:rsid w:val="00F5777C"/>
    <w:rsid w:val="00F57A3C"/>
    <w:rsid w:val="00F63540"/>
    <w:rsid w:val="00F66606"/>
    <w:rsid w:val="00F70F69"/>
    <w:rsid w:val="00F7431D"/>
    <w:rsid w:val="00F761C0"/>
    <w:rsid w:val="00F76DDB"/>
    <w:rsid w:val="00F84DDE"/>
    <w:rsid w:val="00F84E14"/>
    <w:rsid w:val="00F854ED"/>
    <w:rsid w:val="00F87722"/>
    <w:rsid w:val="00F92164"/>
    <w:rsid w:val="00F92168"/>
    <w:rsid w:val="00F9531F"/>
    <w:rsid w:val="00FA0208"/>
    <w:rsid w:val="00FA03AA"/>
    <w:rsid w:val="00FA137C"/>
    <w:rsid w:val="00FA18F3"/>
    <w:rsid w:val="00FA2ECF"/>
    <w:rsid w:val="00FA3168"/>
    <w:rsid w:val="00FA578A"/>
    <w:rsid w:val="00FA6422"/>
    <w:rsid w:val="00FB11CA"/>
    <w:rsid w:val="00FB1B89"/>
    <w:rsid w:val="00FB5E64"/>
    <w:rsid w:val="00FB63F6"/>
    <w:rsid w:val="00FB701F"/>
    <w:rsid w:val="00FC09CE"/>
    <w:rsid w:val="00FC11C7"/>
    <w:rsid w:val="00FC2BBA"/>
    <w:rsid w:val="00FC482A"/>
    <w:rsid w:val="00FC5621"/>
    <w:rsid w:val="00FC5899"/>
    <w:rsid w:val="00FC5981"/>
    <w:rsid w:val="00FC5D3E"/>
    <w:rsid w:val="00FC6754"/>
    <w:rsid w:val="00FC784D"/>
    <w:rsid w:val="00FC7919"/>
    <w:rsid w:val="00FD1FE0"/>
    <w:rsid w:val="00FD4633"/>
    <w:rsid w:val="00FD7209"/>
    <w:rsid w:val="00FE072D"/>
    <w:rsid w:val="00FE0B97"/>
    <w:rsid w:val="00FE1AC3"/>
    <w:rsid w:val="00FE4463"/>
    <w:rsid w:val="00FE44B7"/>
    <w:rsid w:val="00FE5EC5"/>
    <w:rsid w:val="00FF0470"/>
    <w:rsid w:val="00FF0B55"/>
    <w:rsid w:val="00FF2117"/>
    <w:rsid w:val="00FF3341"/>
    <w:rsid w:val="00FF3D93"/>
    <w:rsid w:val="00FF47EF"/>
    <w:rsid w:val="00FF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EE2CF"/>
  <w15:docId w15:val="{A4BB1DD2-2DE6-4B3B-805D-87ABB2097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0B2"/>
  </w:style>
  <w:style w:type="paragraph" w:styleId="Heading2">
    <w:name w:val="heading 2"/>
    <w:basedOn w:val="Normal"/>
    <w:link w:val="Heading2Char"/>
    <w:uiPriority w:val="9"/>
    <w:qFormat/>
    <w:rsid w:val="00A757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5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E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5E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8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8A2"/>
  </w:style>
  <w:style w:type="paragraph" w:styleId="Footer">
    <w:name w:val="footer"/>
    <w:basedOn w:val="Normal"/>
    <w:link w:val="FooterChar"/>
    <w:uiPriority w:val="99"/>
    <w:unhideWhenUsed/>
    <w:rsid w:val="000748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8A2"/>
  </w:style>
  <w:style w:type="paragraph" w:styleId="NormalWeb">
    <w:name w:val="Normal (Web)"/>
    <w:basedOn w:val="Normal"/>
    <w:uiPriority w:val="99"/>
    <w:semiHidden/>
    <w:unhideWhenUsed/>
    <w:rsid w:val="00446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757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78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A7578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Spacing">
    <w:name w:val="No Spacing"/>
    <w:link w:val="NoSpacingChar"/>
    <w:uiPriority w:val="1"/>
    <w:qFormat/>
    <w:rsid w:val="002D00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D0011"/>
    <w:rPr>
      <w:rFonts w:ascii="Calibri" w:eastAsia="Calibri" w:hAnsi="Calibri" w:cs="Times New Roman"/>
    </w:rPr>
  </w:style>
  <w:style w:type="paragraph" w:customStyle="1" w:styleId="xmsolistparagraph">
    <w:name w:val="x_msolistparagraph"/>
    <w:basedOn w:val="Normal"/>
    <w:rsid w:val="002C5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zr2dnaoqk">
    <w:name w:val="markzr2dnaoqk"/>
    <w:basedOn w:val="DefaultParagraphFont"/>
    <w:rsid w:val="00043C1A"/>
  </w:style>
  <w:style w:type="paragraph" w:customStyle="1" w:styleId="xmsonormal">
    <w:name w:val="x_msonormal"/>
    <w:basedOn w:val="Normal"/>
    <w:rsid w:val="00621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345D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m1tvdw6vx">
    <w:name w:val="markm1tvdw6vx"/>
    <w:basedOn w:val="DefaultParagraphFont"/>
    <w:rsid w:val="00F63540"/>
  </w:style>
  <w:style w:type="character" w:styleId="FollowedHyperlink">
    <w:name w:val="FollowedHyperlink"/>
    <w:basedOn w:val="DefaultParagraphFont"/>
    <w:uiPriority w:val="99"/>
    <w:semiHidden/>
    <w:unhideWhenUsed/>
    <w:rsid w:val="006479A8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05463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E5623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5623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9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2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5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4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633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97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344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735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781097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89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5593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5046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569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081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591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9587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4916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935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821426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58182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653285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480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90606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34704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7384624">
                                                                                                                      <w:marLeft w:val="-45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AAAAAA"/>
                                                                                                                        <w:left w:val="single" w:sz="6" w:space="2" w:color="AAAAAA"/>
                                                                                                                        <w:bottom w:val="single" w:sz="6" w:space="2" w:color="AAAAAA"/>
                                                                                                                        <w:right w:val="single" w:sz="6" w:space="2" w:color="AAAAAA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818548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78981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67464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709094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6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34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6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13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14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78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75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711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34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93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144DC1-6FB7-4A56-BCD5-DEDE6A2C4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Laughton</dc:creator>
  <cp:lastModifiedBy>Tania Freezer</cp:lastModifiedBy>
  <cp:revision>2</cp:revision>
  <cp:lastPrinted>2026-06-15T16:38:00Z</cp:lastPrinted>
  <dcterms:created xsi:type="dcterms:W3CDTF">2026-10-09T17:05:00Z</dcterms:created>
  <dcterms:modified xsi:type="dcterms:W3CDTF">2026-10-09T17:05:00Z</dcterms:modified>
</cp:coreProperties>
</file>